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W w:w="9641" w:type="dxa"/>
        <w:tblLook w:val="04A0" w:firstRow="1" w:lastRow="0" w:firstColumn="1" w:lastColumn="0" w:noHBand="0" w:noVBand="1"/>
      </w:tblPr>
      <w:tblGrid>
        <w:gridCol w:w="4746"/>
        <w:gridCol w:w="2735"/>
        <w:gridCol w:w="2160"/>
      </w:tblGrid>
      <w:tr w:rsidR="002560BF" w:rsidRPr="002560BF" w:rsidTr="007C77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1" w:type="dxa"/>
            <w:gridSpan w:val="2"/>
            <w:vAlign w:val="center"/>
          </w:tcPr>
          <w:p w:rsidR="002560BF" w:rsidRPr="00F879CB" w:rsidRDefault="002560BF" w:rsidP="00F879CB">
            <w:pPr>
              <w:jc w:val="center"/>
              <w:rPr>
                <w:rFonts w:ascii="Century Gothic" w:hAnsi="Century Gothic"/>
              </w:rPr>
            </w:pPr>
            <w:r w:rsidRPr="00F879CB">
              <w:rPr>
                <w:rFonts w:ascii="Century Gothic" w:eastAsia="Times New Roman" w:hAnsi="Century Gothic" w:cs="Times New Roman"/>
                <w:color w:val="000000"/>
                <w:sz w:val="40"/>
                <w:szCs w:val="56"/>
                <w:lang w:eastAsia="es-BO"/>
              </w:rPr>
              <w:t>SOLICITUD DE DISMINUCIÓN</w:t>
            </w:r>
          </w:p>
        </w:tc>
        <w:tc>
          <w:tcPr>
            <w:tcW w:w="2160" w:type="dxa"/>
            <w:vAlign w:val="center"/>
          </w:tcPr>
          <w:p w:rsidR="002560BF" w:rsidRPr="00F879CB" w:rsidRDefault="002560BF" w:rsidP="00F87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F879CB">
              <w:rPr>
                <w:rFonts w:ascii="Century Gothic" w:eastAsia="Times New Roman" w:hAnsi="Century Gothic" w:cs="Times New Roman"/>
                <w:bCs w:val="0"/>
                <w:color w:val="000000"/>
                <w:sz w:val="40"/>
                <w:szCs w:val="56"/>
                <w:lang w:eastAsia="es-BO"/>
              </w:rPr>
              <w:t>R-018</w:t>
            </w:r>
          </w:p>
        </w:tc>
      </w:tr>
      <w:tr w:rsidR="002560BF" w:rsidRPr="002560BF" w:rsidTr="00B91E8A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1" w:type="dxa"/>
            <w:gridSpan w:val="2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B91E8A" w:rsidRPr="00B91E8A" w:rsidRDefault="00B91E8A" w:rsidP="00B91E8A">
            <w:pPr>
              <w:pStyle w:val="Prrafodelista"/>
              <w:numPr>
                <w:ilvl w:val="0"/>
                <w:numId w:val="1"/>
              </w:numPr>
              <w:rPr>
                <w:rFonts w:ascii="Century Gothic" w:eastAsia="Times New Roman" w:hAnsi="Century Gothic" w:cs="Times New Roman"/>
                <w:b w:val="0"/>
                <w:i/>
                <w:color w:val="000000"/>
                <w:lang w:eastAsia="es-BO"/>
              </w:rPr>
            </w:pPr>
            <w:r w:rsidRPr="00B91E8A">
              <w:rPr>
                <w:rFonts w:ascii="Century Gothic" w:eastAsia="Times New Roman" w:hAnsi="Century Gothic" w:cs="Times New Roman"/>
                <w:b w:val="0"/>
                <w:i/>
                <w:color w:val="000000"/>
                <w:lang w:eastAsia="es-BO"/>
              </w:rPr>
              <w:t>Datos Generales</w:t>
            </w:r>
            <w:r>
              <w:rPr>
                <w:rFonts w:ascii="Century Gothic" w:eastAsia="Times New Roman" w:hAnsi="Century Gothic" w:cs="Times New Roman"/>
                <w:b w:val="0"/>
                <w:i/>
                <w:color w:val="000000"/>
                <w:lang w:eastAsia="es-BO"/>
              </w:rPr>
              <w:t>:</w:t>
            </w:r>
          </w:p>
        </w:tc>
        <w:tc>
          <w:tcPr>
            <w:tcW w:w="2160" w:type="dxa"/>
            <w:tcBorders>
              <w:left w:val="single" w:sz="4" w:space="0" w:color="FFFFFF"/>
              <w:right w:val="single" w:sz="4" w:space="0" w:color="FFFFFF"/>
            </w:tcBorders>
          </w:tcPr>
          <w:p w:rsidR="002560BF" w:rsidRPr="002560BF" w:rsidRDefault="002560BF" w:rsidP="00256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000000"/>
                <w:sz w:val="40"/>
                <w:szCs w:val="56"/>
                <w:lang w:eastAsia="es-BO"/>
              </w:rPr>
            </w:pPr>
          </w:p>
        </w:tc>
      </w:tr>
      <w:tr w:rsidR="002560BF" w:rsidRPr="002560BF" w:rsidTr="00A47984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6" w:type="dxa"/>
            <w:vAlign w:val="center"/>
          </w:tcPr>
          <w:p w:rsidR="002560BF" w:rsidRPr="007C77D1" w:rsidRDefault="002560BF" w:rsidP="00A4798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7C7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FECHA:</w:t>
            </w:r>
            <w:r w:rsidRPr="007C77D1"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  <w:t xml:space="preserve">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2039149553"/>
            <w:placeholder>
              <w:docPart w:val="A6CED412FC534856A49A6609DD5C89B7"/>
            </w:placeholder>
            <w:showingPlcHdr/>
            <w:date w:fullDate="2018-01-15T00:00:00Z"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4895" w:type="dxa"/>
                <w:gridSpan w:val="2"/>
                <w:vAlign w:val="center"/>
              </w:tcPr>
              <w:p w:rsidR="002560BF" w:rsidRPr="007C77D1" w:rsidRDefault="00845536" w:rsidP="00A4798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7C77D1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2560BF" w:rsidRPr="002560BF" w:rsidTr="00A47984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6" w:type="dxa"/>
            <w:vAlign w:val="center"/>
          </w:tcPr>
          <w:p w:rsidR="002560BF" w:rsidRPr="007C77D1" w:rsidRDefault="002560BF" w:rsidP="00A4798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7C7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1629585265"/>
            <w:placeholder>
              <w:docPart w:val="AB1DF3DE801948D2AD462D7F2E73BAA9"/>
            </w:placeholder>
            <w:showingPlcHdr/>
          </w:sdtPr>
          <w:sdtEndPr/>
          <w:sdtContent>
            <w:tc>
              <w:tcPr>
                <w:tcW w:w="4895" w:type="dxa"/>
                <w:gridSpan w:val="2"/>
                <w:vAlign w:val="center"/>
              </w:tcPr>
              <w:p w:rsidR="002560BF" w:rsidRPr="007C77D1" w:rsidRDefault="007C77D1" w:rsidP="00A4798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7C77D1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2560BF" w:rsidRPr="002560BF" w:rsidTr="00A4798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6" w:type="dxa"/>
            <w:vAlign w:val="center"/>
          </w:tcPr>
          <w:p w:rsidR="002560BF" w:rsidRPr="007C77D1" w:rsidRDefault="002560BF" w:rsidP="00A4798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7C7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894399875"/>
            <w:placeholder>
              <w:docPart w:val="FE1C04C8819F413ABDF8EB7F28EC76E7"/>
            </w:placeholder>
            <w:showingPlcHdr/>
          </w:sdtPr>
          <w:sdtEndPr/>
          <w:sdtContent>
            <w:tc>
              <w:tcPr>
                <w:tcW w:w="4895" w:type="dxa"/>
                <w:gridSpan w:val="2"/>
                <w:vAlign w:val="center"/>
              </w:tcPr>
              <w:p w:rsidR="002560BF" w:rsidRPr="007C77D1" w:rsidRDefault="00845536" w:rsidP="00A4798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7C77D1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2560BF" w:rsidRPr="002560BF" w:rsidTr="00A47984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6" w:type="dxa"/>
            <w:vAlign w:val="center"/>
          </w:tcPr>
          <w:p w:rsidR="002560BF" w:rsidRPr="007C77D1" w:rsidRDefault="002560BF" w:rsidP="00A4798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7C7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DIRECCIÓN ADMINISTRATIVA (DA):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983760936"/>
            <w:placeholder>
              <w:docPart w:val="ACFDE12E78A246728D09E0F2814FA91C"/>
            </w:placeholder>
            <w:showingPlcHdr/>
          </w:sdtPr>
          <w:sdtEndPr/>
          <w:sdtContent>
            <w:tc>
              <w:tcPr>
                <w:tcW w:w="4895" w:type="dxa"/>
                <w:gridSpan w:val="2"/>
                <w:vAlign w:val="center"/>
              </w:tcPr>
              <w:p w:rsidR="002560BF" w:rsidRPr="007C77D1" w:rsidRDefault="00845536" w:rsidP="00A4798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7C77D1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2560BF" w:rsidRPr="002560BF" w:rsidTr="00A47984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6" w:type="dxa"/>
            <w:vAlign w:val="center"/>
          </w:tcPr>
          <w:p w:rsidR="002560BF" w:rsidRPr="007C77D1" w:rsidRDefault="002560BF" w:rsidP="00A4798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7C7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DA: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08900718"/>
            <w:placeholder>
              <w:docPart w:val="3A8F8020207B42B1A197463E5E216C4C"/>
            </w:placeholder>
            <w:showingPlcHdr/>
          </w:sdtPr>
          <w:sdtEndPr/>
          <w:sdtContent>
            <w:tc>
              <w:tcPr>
                <w:tcW w:w="4895" w:type="dxa"/>
                <w:gridSpan w:val="2"/>
                <w:vAlign w:val="center"/>
              </w:tcPr>
              <w:p w:rsidR="002560BF" w:rsidRPr="007C77D1" w:rsidRDefault="00845536" w:rsidP="00A4798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7C77D1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17D65" w:rsidRPr="00B91E8A" w:rsidRDefault="00B91E8A" w:rsidP="00B91E8A">
      <w:pPr>
        <w:pStyle w:val="Prrafodelista"/>
        <w:numPr>
          <w:ilvl w:val="0"/>
          <w:numId w:val="1"/>
        </w:numPr>
        <w:spacing w:before="240"/>
        <w:rPr>
          <w:rFonts w:ascii="Century Gothic" w:hAnsi="Century Gothic"/>
          <w:i/>
        </w:rPr>
      </w:pPr>
      <w:r w:rsidRPr="00B91E8A">
        <w:rPr>
          <w:rFonts w:ascii="Century Gothic" w:hAnsi="Century Gothic"/>
          <w:i/>
        </w:rPr>
        <w:t>Datos para la disminución</w:t>
      </w:r>
      <w:r w:rsidR="0053566E">
        <w:rPr>
          <w:rFonts w:ascii="Century Gothic" w:hAnsi="Century Gothic"/>
          <w:i/>
        </w:rPr>
        <w:t>:</w:t>
      </w:r>
      <w:r w:rsidRPr="00B91E8A">
        <w:rPr>
          <w:rFonts w:ascii="Century Gothic" w:hAnsi="Century Gothic"/>
          <w:i/>
        </w:rPr>
        <w:t xml:space="preserve"> </w:t>
      </w:r>
    </w:p>
    <w:tbl>
      <w:tblPr>
        <w:tblStyle w:val="Tabladecuadrcula1clara-nfasis5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855"/>
        <w:gridCol w:w="1926"/>
        <w:gridCol w:w="1889"/>
        <w:gridCol w:w="1843"/>
      </w:tblGrid>
      <w:tr w:rsidR="00CD4D85" w:rsidRPr="00CD4D85" w:rsidTr="00CD4D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20"/>
                <w:lang w:eastAsia="es-BO"/>
              </w:rPr>
              <w:t>Nº</w:t>
            </w:r>
          </w:p>
        </w:tc>
        <w:tc>
          <w:tcPr>
            <w:tcW w:w="1984" w:type="dxa"/>
            <w:vAlign w:val="center"/>
            <w:hideMark/>
          </w:tcPr>
          <w:p w:rsidR="00F879CB" w:rsidRPr="00CD4D85" w:rsidRDefault="00F879CB" w:rsidP="00F87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FUENTE DE FINANCIAMIENTO</w:t>
            </w:r>
          </w:p>
        </w:tc>
        <w:tc>
          <w:tcPr>
            <w:tcW w:w="1855" w:type="dxa"/>
            <w:vAlign w:val="center"/>
            <w:hideMark/>
          </w:tcPr>
          <w:p w:rsidR="00F879CB" w:rsidRPr="00CD4D85" w:rsidRDefault="00F879CB" w:rsidP="00F87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ORGANISMO FINANCIADOR</w:t>
            </w:r>
          </w:p>
        </w:tc>
        <w:tc>
          <w:tcPr>
            <w:tcW w:w="1926" w:type="dxa"/>
            <w:vAlign w:val="center"/>
            <w:hideMark/>
          </w:tcPr>
          <w:p w:rsidR="00F879CB" w:rsidRPr="00CD4D85" w:rsidRDefault="00F879CB" w:rsidP="00F87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ENTIDAD DE TRANSFERENCIA</w:t>
            </w:r>
          </w:p>
        </w:tc>
        <w:tc>
          <w:tcPr>
            <w:tcW w:w="1889" w:type="dxa"/>
            <w:vAlign w:val="center"/>
            <w:hideMark/>
          </w:tcPr>
          <w:p w:rsidR="00F879CB" w:rsidRPr="00CD4D85" w:rsidRDefault="00F879CB" w:rsidP="00F87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CLASE DE GASTO</w:t>
            </w:r>
          </w:p>
        </w:tc>
        <w:tc>
          <w:tcPr>
            <w:tcW w:w="1843" w:type="dxa"/>
            <w:vAlign w:val="center"/>
            <w:hideMark/>
          </w:tcPr>
          <w:p w:rsidR="00F879CB" w:rsidRPr="00CD4D85" w:rsidRDefault="00F879CB" w:rsidP="00F87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MONTO A DISMINUIR</w:t>
            </w:r>
            <w:r w:rsidR="00A47984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*</w:t>
            </w:r>
          </w:p>
        </w:tc>
      </w:tr>
      <w:tr w:rsidR="00CD4D85" w:rsidRPr="00A47984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A47984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A47984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1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A47984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732356579"/>
                <w:placeholder>
                  <w:docPart w:val="4C2D720C9E994EDCA6AAABA82707E414"/>
                </w:placeholder>
                <w:showingPlcHdr/>
              </w:sdtPr>
              <w:sdtEndPr/>
              <w:sdtContent>
                <w:r w:rsidR="00845536" w:rsidRPr="00A47984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A47984" w:rsidRDefault="006041B3" w:rsidP="008455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887769856"/>
                <w:placeholder>
                  <w:docPart w:val="9A5F5957995B40A19798289FA189FCCF"/>
                </w:placeholder>
                <w:showingPlcHdr/>
              </w:sdtPr>
              <w:sdtEndPr/>
              <w:sdtContent>
                <w:r w:rsidR="00845536" w:rsidRPr="00A47984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A47984" w:rsidRDefault="006041B3" w:rsidP="008455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317254445"/>
                <w:placeholder>
                  <w:docPart w:val="09A3B44DD2B04920918D3CF6C3471737"/>
                </w:placeholder>
                <w:showingPlcHdr/>
              </w:sdtPr>
              <w:sdtEndPr/>
              <w:sdtContent>
                <w:r w:rsidR="00845536" w:rsidRPr="00A47984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A47984" w:rsidRDefault="006041B3" w:rsidP="008455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88143441"/>
                <w:placeholder>
                  <w:docPart w:val="2A76064737A34A92A5C2C193AF97764F"/>
                </w:placeholder>
                <w:showingPlcHdr/>
              </w:sdtPr>
              <w:sdtEndPr/>
              <w:sdtContent>
                <w:r w:rsidR="00845536" w:rsidRPr="00A47984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A47984" w:rsidRDefault="00F879CB" w:rsidP="008455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A47984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449593902"/>
                <w:placeholder>
                  <w:docPart w:val="CCCCE55548F6489793515ACAFB2C7C80"/>
                </w:placeholder>
                <w:showingPlcHdr/>
              </w:sdtPr>
              <w:sdtEndPr/>
              <w:sdtContent>
                <w:r w:rsidR="00845536" w:rsidRPr="00A47984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2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2021202756"/>
                <w:placeholder>
                  <w:docPart w:val="3FC11A84A984490690ADBFEE0B01D560"/>
                </w:placeholder>
              </w:sdtPr>
              <w:sdtEndPr/>
              <w:sdtContent>
                <w:sdt>
                  <w:sdtPr>
                    <w:rPr>
                      <w:rFonts w:ascii="Century Gothic" w:eastAsia="Times New Roman" w:hAnsi="Century Gothic" w:cs="Times New Roman"/>
                      <w:color w:val="000000"/>
                      <w:sz w:val="18"/>
                      <w:szCs w:val="18"/>
                      <w:lang w:eastAsia="es-BO"/>
                    </w:rPr>
                    <w:id w:val="1598131373"/>
                    <w:placeholder>
                      <w:docPart w:val="174F32D34E9B462983D67B3FDA7A1FB6"/>
                    </w:placeholder>
                    <w:showingPlcHdr/>
                  </w:sdtPr>
                  <w:sdtEndPr/>
                  <w:sdtContent>
                    <w:r w:rsidR="002017E7" w:rsidRPr="00A47984">
                      <w:rPr>
                        <w:rStyle w:val="Textodelmarcadordeposicin"/>
                        <w:rFonts w:ascii="Century Gothic" w:hAnsi="Century Gothic"/>
                        <w:sz w:val="18"/>
                        <w:szCs w:val="18"/>
                      </w:rPr>
                      <w:t>Haga clic aquí para escribir texto.</w:t>
                    </w:r>
                  </w:sdtContent>
                </w:sdt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952464903"/>
                <w:placeholder>
                  <w:docPart w:val="27313B91641E4EF087FA7AFAE385806A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584841436"/>
                <w:placeholder>
                  <w:docPart w:val="9D3CCA935DE746AAAC68225273DCC206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56140480"/>
                <w:placeholder>
                  <w:docPart w:val="94769E5E4DAC4AA698C6CFA29AD3D78D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581025025"/>
                <w:placeholder>
                  <w:docPart w:val="7338DD931A5D46E5AB28E08883126F3A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3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078406619"/>
                <w:placeholder>
                  <w:docPart w:val="695EAA5E529B46C4ABE26B79E34F4DDE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91965273"/>
                <w:placeholder>
                  <w:docPart w:val="BA1B40DFEC9D461A9AA1AC4190BE498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831637896"/>
                <w:placeholder>
                  <w:docPart w:val="95857862C3C449068427E2F869E161AC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74969936"/>
                <w:placeholder>
                  <w:docPart w:val="2577E27B75A34019B706D59BB6DA4370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620506635"/>
                <w:placeholder>
                  <w:docPart w:val="2BF865A9C6794902A26532968ABF2A25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4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740281498"/>
                <w:placeholder>
                  <w:docPart w:val="0CE1B7F6F62F4811939BCAEAD788DAEE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229646308"/>
                <w:placeholder>
                  <w:docPart w:val="F0BA2C6928A240A8B2E21AAE9BE4310D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755054059"/>
                <w:placeholder>
                  <w:docPart w:val="B85423DAF0FA4ED6AB1B4FCFB54BFFB9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278842171"/>
                <w:placeholder>
                  <w:docPart w:val="CDD6D57AFDD74E7CB49EDE6F6EB148A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707400389"/>
                <w:placeholder>
                  <w:docPart w:val="5F4C32A54ABD4FD084B7908CC8674F58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5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511758655"/>
                <w:placeholder>
                  <w:docPart w:val="0C5E5E665CA34D739C50B4369892A454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827632174"/>
                <w:placeholder>
                  <w:docPart w:val="C09462BF979C4DD3A30C099649F5E091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502586206"/>
                <w:placeholder>
                  <w:docPart w:val="30B0A66331A244C18F730EB6D799C71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76971413"/>
                <w:placeholder>
                  <w:docPart w:val="DCD607D9D02F4A54A2552142AC99C140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291437646"/>
                <w:placeholder>
                  <w:docPart w:val="C6F3FD41AED94E1A918DD58E266A5B33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6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475446024"/>
                <w:placeholder>
                  <w:docPart w:val="74DC176E5F18497398291E5FD267010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64673820"/>
                <w:placeholder>
                  <w:docPart w:val="215CC1A1406346518F3E6BB38EAC8796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683120014"/>
                <w:placeholder>
                  <w:docPart w:val="3A0C2F35758940C38DC6448861A8074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39422375"/>
                <w:placeholder>
                  <w:docPart w:val="420E9C811FE54103BC771B1BF1EFD436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488066819"/>
                <w:placeholder>
                  <w:docPart w:val="9DF5E44548664D26B4FAFFC19E97C5DC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7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647012152"/>
                <w:placeholder>
                  <w:docPart w:val="BDF3F831F27E494EA77A86902D52E45C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575363676"/>
                <w:placeholder>
                  <w:docPart w:val="811A8E2B9F7B4ABEAF32B9AD801DC1C5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669557267"/>
                <w:placeholder>
                  <w:docPart w:val="FC8D44D9B9A448A7B7F21E1F4135F0C1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830517727"/>
                <w:placeholder>
                  <w:docPart w:val="A9A2E32839B44441BA74712375129E50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2010326054"/>
                <w:placeholder>
                  <w:docPart w:val="ABF2E14BA6DC426DB24D20F63C10156B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8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897280392"/>
                <w:placeholder>
                  <w:docPart w:val="4C2A606E48164B1CB4032A6B3E243A28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598180229"/>
                <w:placeholder>
                  <w:docPart w:val="7D86E88C1CD04783BA03AD91C207D84B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428155296"/>
                <w:placeholder>
                  <w:docPart w:val="1C37495C153C44BC8B67E72EA52D7510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666774687"/>
                <w:placeholder>
                  <w:docPart w:val="68CB70E42AA44C399C8F437182AA0390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67753796"/>
                <w:placeholder>
                  <w:docPart w:val="7B831EEBCDBA4D03A5631BF468313682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9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2045665915"/>
                <w:placeholder>
                  <w:docPart w:val="E4147D6ADBAA47F3B9133C291FED20F6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795514277"/>
                <w:placeholder>
                  <w:docPart w:val="6815F92F58D247C7A5F7BB87E02EA53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139405567"/>
                <w:placeholder>
                  <w:docPart w:val="01DE058C8D4A47DDB640CCFCE18F8967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72232314"/>
                <w:placeholder>
                  <w:docPart w:val="DEF5E1A1F85B4B0DBA134BBD3766F90F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2029903157"/>
                <w:placeholder>
                  <w:docPart w:val="52860869B3A848F1A2B3CE83A689EA1F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10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631970221"/>
                <w:placeholder>
                  <w:docPart w:val="ACEBCD079F0E4AF29BC5011EB31D6255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925314245"/>
                <w:placeholder>
                  <w:docPart w:val="8C48E8E1A19743CF9DC9F47FFB85F8E7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724186925"/>
                <w:placeholder>
                  <w:docPart w:val="AAC042199BA74273877E2C2C8CA5E9A2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118727514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Century Gothic" w:eastAsia="Times New Roman" w:hAnsi="Century Gothic" w:cs="Times New Roman"/>
                      <w:color w:val="000000"/>
                      <w:sz w:val="18"/>
                      <w:szCs w:val="18"/>
                      <w:lang w:eastAsia="es-BO"/>
                    </w:rPr>
                    <w:id w:val="1947497913"/>
                    <w:placeholder>
                      <w:docPart w:val="76B11037EC094EAA912133ED797AA18B"/>
                    </w:placeholder>
                    <w:showingPlcHdr/>
                  </w:sdtPr>
                  <w:sdtEndPr/>
                  <w:sdtContent>
                    <w:r w:rsidR="00F879CB" w:rsidRPr="00CD4D85">
                      <w:rPr>
                        <w:rStyle w:val="Textodelmarcadordeposicin"/>
                        <w:rFonts w:ascii="Century Gothic" w:hAnsi="Century Gothic"/>
                        <w:sz w:val="18"/>
                        <w:szCs w:val="18"/>
                      </w:rPr>
                      <w:t>Haga clic aquí para escribir texto.</w:t>
                    </w:r>
                  </w:sdtContent>
                </w:sdt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379073432"/>
                <w:placeholder>
                  <w:docPart w:val="C3ADD74F5C4B4CB0AF36C7A192A90D4D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  <w:tr w:rsidR="00CD4D85" w:rsidRPr="00CD4D85" w:rsidTr="00C8381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  <w:hideMark/>
          </w:tcPr>
          <w:p w:rsidR="00F879CB" w:rsidRPr="00CD4D85" w:rsidRDefault="00F879CB" w:rsidP="00F879CB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 w:val="0"/>
                <w:color w:val="000000"/>
                <w:sz w:val="16"/>
                <w:szCs w:val="18"/>
                <w:lang w:eastAsia="es-BO"/>
              </w:rPr>
              <w:t>11</w:t>
            </w:r>
          </w:p>
        </w:tc>
        <w:tc>
          <w:tcPr>
            <w:tcW w:w="1984" w:type="dxa"/>
            <w:noWrap/>
            <w:vAlign w:val="center"/>
            <w:hideMark/>
          </w:tcPr>
          <w:p w:rsidR="00F879CB" w:rsidRPr="00CD4D85" w:rsidRDefault="006041B3" w:rsidP="00C83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607664154"/>
                <w:placeholder>
                  <w:docPart w:val="70FF9E1994E44856AC984CB9DD275E5B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55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838460054"/>
                <w:placeholder>
                  <w:docPart w:val="9F6653E6713B437E8D58D1BD1AE36483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926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394944798"/>
                <w:placeholder>
                  <w:docPart w:val="44EA07E47ABE4138A5246EB58ED9BCBA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89" w:type="dxa"/>
            <w:noWrap/>
            <w:vAlign w:val="center"/>
            <w:hideMark/>
          </w:tcPr>
          <w:p w:rsidR="00F879CB" w:rsidRPr="00CD4D85" w:rsidRDefault="006041B3" w:rsidP="003D0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891335337"/>
                <w:placeholder>
                  <w:docPart w:val="908FFC3509A8420895B477A3D2416479"/>
                </w:placeholder>
                <w:showingPlcHdr/>
              </w:sdtPr>
              <w:sdtEndPr/>
              <w:sdtContent>
                <w:r w:rsidR="00F879CB"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:rsidR="00F879CB" w:rsidRPr="00CD4D85" w:rsidRDefault="00F879CB" w:rsidP="003D0E3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18"/>
                  <w:szCs w:val="18"/>
                  <w:lang w:eastAsia="es-BO"/>
                </w:rPr>
                <w:id w:val="-1454397407"/>
                <w:placeholder>
                  <w:docPart w:val="BF499CB45A6446F68F5197EF2E8C8125"/>
                </w:placeholder>
                <w:showingPlcHdr/>
              </w:sdtPr>
              <w:sdtEndPr/>
              <w:sdtContent>
                <w:r w:rsidRPr="00CD4D85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Haga clic aquí para escribir texto.</w:t>
                </w:r>
              </w:sdtContent>
            </w:sdt>
          </w:p>
        </w:tc>
      </w:tr>
    </w:tbl>
    <w:p w:rsidR="0053566E" w:rsidRDefault="00A47984">
      <w:pPr>
        <w:rPr>
          <w:rFonts w:ascii="Century Gothic" w:hAnsi="Century Gothic"/>
          <w:sz w:val="14"/>
        </w:rPr>
      </w:pPr>
      <w:r w:rsidRPr="00A47984">
        <w:rPr>
          <w:rFonts w:ascii="Century Gothic" w:hAnsi="Century Gothic"/>
          <w:sz w:val="14"/>
        </w:rPr>
        <w:t>*Anotar los montos con separador de decimales</w:t>
      </w:r>
    </w:p>
    <w:p w:rsidR="0053566E" w:rsidRPr="0053566E" w:rsidRDefault="0053566E" w:rsidP="0053566E">
      <w:pPr>
        <w:pStyle w:val="Prrafodelista"/>
        <w:numPr>
          <w:ilvl w:val="0"/>
          <w:numId w:val="1"/>
        </w:numPr>
        <w:rPr>
          <w:rFonts w:ascii="Century Gothic" w:hAnsi="Century Gothic"/>
          <w:sz w:val="14"/>
        </w:rPr>
      </w:pPr>
      <w:r>
        <w:rPr>
          <w:rFonts w:ascii="Century Gothic" w:hAnsi="Century Gothic"/>
          <w:i/>
        </w:rPr>
        <w:t>D</w:t>
      </w:r>
      <w:r w:rsidRPr="0053566E">
        <w:rPr>
          <w:rFonts w:ascii="Century Gothic" w:hAnsi="Century Gothic"/>
          <w:i/>
        </w:rPr>
        <w:t xml:space="preserve">atos de la persona solicitante: </w:t>
      </w:r>
    </w:p>
    <w:tbl>
      <w:tblPr>
        <w:tblStyle w:val="Tabladecuadrcula1clara-nfasis5"/>
        <w:tblW w:w="9568" w:type="dxa"/>
        <w:tblLook w:val="0600" w:firstRow="0" w:lastRow="0" w:firstColumn="0" w:lastColumn="0" w:noHBand="1" w:noVBand="1"/>
      </w:tblPr>
      <w:tblGrid>
        <w:gridCol w:w="2870"/>
        <w:gridCol w:w="6698"/>
      </w:tblGrid>
      <w:tr w:rsidR="00F879CB" w:rsidRPr="00CD4D85" w:rsidTr="00CD4D85">
        <w:trPr>
          <w:trHeight w:val="362"/>
        </w:trPr>
        <w:tc>
          <w:tcPr>
            <w:tcW w:w="2870" w:type="dxa"/>
            <w:noWrap/>
            <w:hideMark/>
          </w:tcPr>
          <w:p w:rsidR="00F879CB" w:rsidRPr="00CD4D85" w:rsidRDefault="00F879CB" w:rsidP="00F879CB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MOTIVO DE DISMINUCIÓN </w:t>
            </w:r>
          </w:p>
        </w:tc>
        <w:sdt>
          <w:sdtPr>
            <w:rPr>
              <w:rFonts w:ascii="Century Gothic" w:eastAsia="Times New Roman" w:hAnsi="Century Gothic" w:cs="Times New Roman"/>
              <w:b/>
              <w:bCs/>
              <w:color w:val="000000"/>
              <w:sz w:val="20"/>
              <w:szCs w:val="20"/>
              <w:lang w:eastAsia="es-BO"/>
            </w:rPr>
            <w:id w:val="1354300039"/>
            <w:placeholder>
              <w:docPart w:val="3F7EC394421C4B0A86D3CC8B01AB2E65"/>
            </w:placeholder>
            <w:showingPlcHdr/>
          </w:sdtPr>
          <w:sdtEndPr/>
          <w:sdtContent>
            <w:tc>
              <w:tcPr>
                <w:tcW w:w="6698" w:type="dxa"/>
              </w:tcPr>
              <w:p w:rsidR="00F879CB" w:rsidRPr="00CD4D85" w:rsidRDefault="00CD4D85" w:rsidP="00F879CB">
                <w:pPr>
                  <w:rPr>
                    <w:rFonts w:ascii="Century Gothic" w:eastAsia="Times New Roman" w:hAnsi="Century Gothic" w:cs="Times New Roman"/>
                    <w:b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CD4D85">
                  <w:rPr>
                    <w:rStyle w:val="Textodelmarcadordeposicin"/>
                    <w:rFonts w:ascii="Century Gothic" w:hAnsi="Century Gothic"/>
                  </w:rPr>
                  <w:t>Haga clic aquí para escribir texto.</w:t>
                </w:r>
              </w:p>
            </w:tc>
          </w:sdtContent>
        </w:sdt>
      </w:tr>
      <w:tr w:rsidR="00F879CB" w:rsidRPr="00CD4D85" w:rsidTr="00CD4D85">
        <w:trPr>
          <w:trHeight w:val="185"/>
        </w:trPr>
        <w:tc>
          <w:tcPr>
            <w:tcW w:w="2870" w:type="dxa"/>
            <w:noWrap/>
            <w:hideMark/>
          </w:tcPr>
          <w:p w:rsidR="00F879CB" w:rsidRPr="00CD4D85" w:rsidRDefault="00F879CB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NOMBRE:</w:t>
            </w:r>
          </w:p>
        </w:tc>
        <w:tc>
          <w:tcPr>
            <w:tcW w:w="6698" w:type="dxa"/>
            <w:noWrap/>
            <w:hideMark/>
          </w:tcPr>
          <w:p w:rsidR="00F879CB" w:rsidRPr="00CD4D85" w:rsidRDefault="00F879CB" w:rsidP="0040393E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2104101943"/>
                <w:placeholder>
                  <w:docPart w:val="7C85B70B0175471E9EDD23037CF5FD34"/>
                </w:placeholder>
                <w:showingPlcHdr/>
              </w:sdtPr>
              <w:sdtEndPr/>
              <w:sdtContent>
                <w:r w:rsidR="00CD4D85" w:rsidRPr="00CD4D85">
                  <w:rPr>
                    <w:rStyle w:val="Textodelmarcadordeposicin"/>
                    <w:rFonts w:ascii="Century Gothic" w:hAnsi="Century Gothic"/>
                  </w:rPr>
                  <w:t>Haga clic aquí para escribir texto.</w:t>
                </w:r>
              </w:sdtContent>
            </w:sdt>
          </w:p>
        </w:tc>
      </w:tr>
      <w:tr w:rsidR="00F879CB" w:rsidRPr="00CD4D85" w:rsidTr="00CD4D85">
        <w:trPr>
          <w:trHeight w:val="300"/>
        </w:trPr>
        <w:tc>
          <w:tcPr>
            <w:tcW w:w="2870" w:type="dxa"/>
            <w:noWrap/>
            <w:hideMark/>
          </w:tcPr>
          <w:p w:rsidR="00F879CB" w:rsidRPr="00CD4D85" w:rsidRDefault="00F879CB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CARGO:</w:t>
            </w:r>
          </w:p>
        </w:tc>
        <w:tc>
          <w:tcPr>
            <w:tcW w:w="6698" w:type="dxa"/>
            <w:noWrap/>
            <w:hideMark/>
          </w:tcPr>
          <w:p w:rsidR="00F879CB" w:rsidRPr="00CD4D85" w:rsidRDefault="00F879CB" w:rsidP="0040393E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760065215"/>
                <w:placeholder>
                  <w:docPart w:val="6CD2DA3582F24B50AAAD37A35F88FA4B"/>
                </w:placeholder>
                <w:showingPlcHdr/>
              </w:sdtPr>
              <w:sdtEndPr/>
              <w:sdtContent>
                <w:r w:rsidR="00CD4D85" w:rsidRPr="00CD4D85">
                  <w:rPr>
                    <w:rStyle w:val="Textodelmarcadordeposicin"/>
                    <w:rFonts w:ascii="Century Gothic" w:hAnsi="Century Gothic"/>
                  </w:rPr>
                  <w:t>Haga clic aquí para escribir texto.</w:t>
                </w:r>
              </w:sdtContent>
            </w:sdt>
          </w:p>
        </w:tc>
      </w:tr>
      <w:tr w:rsidR="00F879CB" w:rsidRPr="00CD4D85" w:rsidTr="00CD4D85">
        <w:trPr>
          <w:trHeight w:val="85"/>
        </w:trPr>
        <w:tc>
          <w:tcPr>
            <w:tcW w:w="2870" w:type="dxa"/>
            <w:noWrap/>
            <w:hideMark/>
          </w:tcPr>
          <w:p w:rsidR="00F879CB" w:rsidRPr="00CD4D85" w:rsidRDefault="00F879CB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DEPENDENCIA:</w:t>
            </w:r>
          </w:p>
        </w:tc>
        <w:tc>
          <w:tcPr>
            <w:tcW w:w="6698" w:type="dxa"/>
            <w:noWrap/>
            <w:hideMark/>
          </w:tcPr>
          <w:p w:rsidR="00F879CB" w:rsidRPr="00CD4D85" w:rsidRDefault="00F879CB" w:rsidP="0040393E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682172301"/>
                <w:placeholder>
                  <w:docPart w:val="BFB81B63C81945CBBD502E434C3B80F5"/>
                </w:placeholder>
                <w:showingPlcHdr/>
              </w:sdtPr>
              <w:sdtEndPr/>
              <w:sdtContent>
                <w:r w:rsidR="00CD4D85" w:rsidRPr="00CD4D85">
                  <w:rPr>
                    <w:rStyle w:val="Textodelmarcadordeposicin"/>
                    <w:rFonts w:ascii="Century Gothic" w:hAnsi="Century Gothic"/>
                  </w:rPr>
                  <w:t>Haga clic aquí para escribir texto.</w:t>
                </w:r>
              </w:sdtContent>
            </w:sdt>
          </w:p>
        </w:tc>
      </w:tr>
      <w:tr w:rsidR="00F879CB" w:rsidRPr="00CD4D85" w:rsidTr="00CD4D85">
        <w:trPr>
          <w:trHeight w:val="685"/>
        </w:trPr>
        <w:tc>
          <w:tcPr>
            <w:tcW w:w="9568" w:type="dxa"/>
            <w:gridSpan w:val="2"/>
            <w:noWrap/>
            <w:hideMark/>
          </w:tcPr>
          <w:p w:rsidR="00F879CB" w:rsidRPr="00CD4D85" w:rsidRDefault="00072EF1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Teléfono de referencia:</w:t>
            </w:r>
            <w:r w:rsidR="00CD4D85"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   </w:t>
            </w:r>
            <w:r w:rsidR="00F879CB"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</w:t>
            </w:r>
            <w:sdt>
              <w:sdtPr>
                <w:rPr>
                  <w:rFonts w:ascii="Century Gothic" w:eastAsia="Times New Roman" w:hAnsi="Century Gothic" w:cs="Times New Roman"/>
                  <w:bCs/>
                  <w:color w:val="000000"/>
                  <w:sz w:val="20"/>
                  <w:szCs w:val="20"/>
                  <w:lang w:eastAsia="es-BO"/>
                </w:rPr>
                <w:id w:val="-1036504290"/>
                <w:placeholder>
                  <w:docPart w:val="9CFB03ABF9C047D8BC7C708F7E324B34"/>
                </w:placeholder>
                <w:showingPlcHdr/>
              </w:sdtPr>
              <w:sdtEndPr/>
              <w:sdtContent>
                <w:r w:rsidR="00CD4D85" w:rsidRPr="00F84954">
                  <w:rPr>
                    <w:rStyle w:val="Textodelmarcadordeposicin"/>
                    <w:rFonts w:ascii="Century Gothic" w:hAnsi="Century Gothic"/>
                  </w:rPr>
                  <w:t>Haga clic aquí para escribir texto.</w:t>
                </w:r>
              </w:sdtContent>
            </w:sdt>
            <w:r w:rsidR="00F879CB"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</w:t>
            </w:r>
            <w:r w:rsidR="00CD4D85"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               </w:t>
            </w:r>
          </w:p>
          <w:p w:rsidR="00CD4D85" w:rsidRPr="00CD4D85" w:rsidRDefault="00CD4D85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CD4D85" w:rsidRPr="00CD4D85" w:rsidRDefault="00CD4D85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CD4D85" w:rsidRPr="00CD4D85" w:rsidRDefault="00CD4D85" w:rsidP="0040393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F879CB" w:rsidRPr="00CD4D85" w:rsidRDefault="00F879CB" w:rsidP="00855FA2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Firma</w:t>
            </w:r>
          </w:p>
        </w:tc>
      </w:tr>
    </w:tbl>
    <w:p w:rsidR="008826CE" w:rsidRPr="00845536" w:rsidRDefault="006041B3" w:rsidP="00845536">
      <w:pPr>
        <w:tabs>
          <w:tab w:val="left" w:pos="6480"/>
        </w:tabs>
        <w:rPr>
          <w:rFonts w:ascii="Century Gothic" w:hAnsi="Century Gothic"/>
          <w:b/>
          <w:caps/>
          <w:sz w:val="14"/>
        </w:rPr>
      </w:pPr>
    </w:p>
    <w:sectPr w:rsidR="008826CE" w:rsidRPr="00845536" w:rsidSect="00845536">
      <w:headerReference w:type="default" r:id="rId8"/>
      <w:footerReference w:type="default" r:id="rId9"/>
      <w:pgSz w:w="12240" w:h="15840"/>
      <w:pgMar w:top="1417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1B3" w:rsidRDefault="006041B3" w:rsidP="00845536">
      <w:pPr>
        <w:spacing w:after="0" w:line="240" w:lineRule="auto"/>
      </w:pPr>
      <w:r>
        <w:separator/>
      </w:r>
    </w:p>
  </w:endnote>
  <w:endnote w:type="continuationSeparator" w:id="0">
    <w:p w:rsidR="006041B3" w:rsidRDefault="006041B3" w:rsidP="0084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6"/>
        <w:szCs w:val="18"/>
      </w:rPr>
      <w:id w:val="1323464237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72EF1" w:rsidRPr="00D057B4" w:rsidRDefault="00072EF1" w:rsidP="004C5C3C">
            <w:pPr>
              <w:pStyle w:val="Piedepgina"/>
              <w:tabs>
                <w:tab w:val="left" w:pos="5385"/>
              </w:tabs>
              <w:jc w:val="center"/>
              <w:rPr>
                <w:rFonts w:ascii="Century Gothic" w:hAnsi="Century Gothic"/>
                <w:sz w:val="16"/>
                <w:szCs w:val="18"/>
              </w:rPr>
            </w:pPr>
            <w:r w:rsidRPr="00D057B4">
              <w:rPr>
                <w:rFonts w:ascii="Century Gothic" w:hAnsi="Century Gothic"/>
                <w:sz w:val="16"/>
                <w:szCs w:val="18"/>
                <w:lang w:val="es-ES"/>
              </w:rPr>
              <w:t xml:space="preserve">Página </w:t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fldChar w:fldCharType="begin"/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instrText>PAGE</w:instrText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fldChar w:fldCharType="separate"/>
            </w:r>
            <w:r w:rsidR="00E01D79">
              <w:rPr>
                <w:rFonts w:ascii="Century Gothic" w:hAnsi="Century Gothic"/>
                <w:b/>
                <w:bCs/>
                <w:noProof/>
                <w:sz w:val="16"/>
                <w:szCs w:val="18"/>
              </w:rPr>
              <w:t>1</w:t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fldChar w:fldCharType="end"/>
            </w:r>
            <w:r w:rsidRPr="00D057B4">
              <w:rPr>
                <w:rFonts w:ascii="Century Gothic" w:hAnsi="Century Gothic"/>
                <w:sz w:val="16"/>
                <w:szCs w:val="18"/>
                <w:lang w:val="es-ES"/>
              </w:rPr>
              <w:t xml:space="preserve"> de </w:t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fldChar w:fldCharType="begin"/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instrText>NUMPAGES</w:instrText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fldChar w:fldCharType="separate"/>
            </w:r>
            <w:r w:rsidR="00E01D79">
              <w:rPr>
                <w:rFonts w:ascii="Century Gothic" w:hAnsi="Century Gothic"/>
                <w:b/>
                <w:bCs/>
                <w:noProof/>
                <w:sz w:val="16"/>
                <w:szCs w:val="18"/>
              </w:rPr>
              <w:t>1</w:t>
            </w:r>
            <w:r w:rsidRPr="00D057B4">
              <w:rPr>
                <w:rFonts w:ascii="Century Gothic" w:hAnsi="Century Gothic"/>
                <w:b/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072EF1" w:rsidRDefault="00072E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1B3" w:rsidRDefault="006041B3" w:rsidP="00845536">
      <w:pPr>
        <w:spacing w:after="0" w:line="240" w:lineRule="auto"/>
      </w:pPr>
      <w:r>
        <w:separator/>
      </w:r>
    </w:p>
  </w:footnote>
  <w:footnote w:type="continuationSeparator" w:id="0">
    <w:p w:rsidR="006041B3" w:rsidRDefault="006041B3" w:rsidP="00845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C3C" w:rsidRPr="004C5C3C" w:rsidRDefault="004C5C3C">
    <w:pPr>
      <w:pStyle w:val="Encabezado"/>
      <w:jc w:val="center"/>
      <w:rPr>
        <w:rFonts w:ascii="Century Gothic" w:hAnsi="Century Gothic"/>
        <w:color w:val="5B9BD5" w:themeColor="accent1"/>
        <w:sz w:val="16"/>
      </w:rPr>
    </w:pPr>
    <w:r>
      <w:rPr>
        <w:noProof/>
        <w:lang w:val="es-ES" w:eastAsia="es-ES"/>
      </w:rPr>
      <w:drawing>
        <wp:anchor distT="0" distB="0" distL="114300" distR="114300" simplePos="0" relativeHeight="251664384" behindDoc="1" locked="0" layoutInCell="1" allowOverlap="1" wp14:anchorId="39466E33" wp14:editId="5DFE61C8">
          <wp:simplePos x="0" y="0"/>
          <wp:positionH relativeFrom="column">
            <wp:posOffset>5511569</wp:posOffset>
          </wp:positionH>
          <wp:positionV relativeFrom="paragraph">
            <wp:posOffset>121920</wp:posOffset>
          </wp:positionV>
          <wp:extent cx="600075" cy="546468"/>
          <wp:effectExtent l="0" t="0" r="0" b="6350"/>
          <wp:wrapNone/>
          <wp:docPr id="15" name="Imagen 15" descr="D:\JazmineTarquino\Desktop\UOTGN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JazmineTarquino\Desktop\UOTGN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C5C3C" w:rsidRPr="00D057B4" w:rsidRDefault="004C5C3C" w:rsidP="004C5C3C">
    <w:pPr>
      <w:pStyle w:val="Encabezado"/>
      <w:tabs>
        <w:tab w:val="clear" w:pos="4419"/>
        <w:tab w:val="clear" w:pos="8838"/>
        <w:tab w:val="left" w:pos="8010"/>
      </w:tabs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Times New Roman" w:hAnsi="Times New Roman"/>
        <w:noProof/>
        <w:szCs w:val="24"/>
        <w:lang w:val="es-ES" w:eastAsia="es-ES"/>
      </w:rPr>
      <w:drawing>
        <wp:anchor distT="36576" distB="36576" distL="36576" distR="36576" simplePos="0" relativeHeight="251666432" behindDoc="0" locked="0" layoutInCell="1" allowOverlap="1" wp14:anchorId="6CD2EC09" wp14:editId="72B5FCD1">
          <wp:simplePos x="0" y="0"/>
          <wp:positionH relativeFrom="column">
            <wp:posOffset>81915</wp:posOffset>
          </wp:positionH>
          <wp:positionV relativeFrom="paragraph">
            <wp:posOffset>101600</wp:posOffset>
          </wp:positionV>
          <wp:extent cx="976872" cy="295275"/>
          <wp:effectExtent l="0" t="0" r="0" b="0"/>
          <wp:wrapNone/>
          <wp:docPr id="1" name="Imagen 1" descr="marca ofical (pequeñ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 ofical (pequeño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72" cy="2952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7B4">
      <w:rPr>
        <w:rFonts w:ascii="Century Gothic" w:hAnsi="Century Gothic"/>
        <w:b/>
        <w:caps/>
        <w:color w:val="595959" w:themeColor="text1" w:themeTint="A6"/>
        <w:sz w:val="16"/>
      </w:rPr>
      <w:t>ministerio de economia y finanzas públicas</w:t>
    </w:r>
  </w:p>
  <w:p w:rsidR="004C5C3C" w:rsidRPr="00D057B4" w:rsidRDefault="004C5C3C" w:rsidP="004C5C3C">
    <w:pPr>
      <w:pStyle w:val="Encabezado"/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viceministerio del tesoro y crédito público</w:t>
    </w:r>
  </w:p>
  <w:p w:rsidR="004C5C3C" w:rsidRPr="00D057B4" w:rsidRDefault="004C5C3C" w:rsidP="004C5C3C">
    <w:pPr>
      <w:pStyle w:val="Encabezado"/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dirección general de programación y operaciones del tesoro</w:t>
    </w:r>
  </w:p>
  <w:p w:rsidR="00D057B4" w:rsidRDefault="004C5C3C" w:rsidP="004C5C3C">
    <w:pPr>
      <w:pStyle w:val="Encabezado"/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 xml:space="preserve">unidad de operaciones del tgn </w:t>
    </w:r>
  </w:p>
  <w:p w:rsidR="00845536" w:rsidRPr="004C5C3C" w:rsidRDefault="00845536" w:rsidP="004C5C3C">
    <w:pPr>
      <w:pStyle w:val="Encabezado"/>
      <w:ind w:firstLine="1276"/>
      <w:jc w:val="center"/>
      <w:rPr>
        <w:rFonts w:ascii="Century Gothic" w:hAnsi="Century Gothic"/>
        <w:b/>
        <w:color w:val="595959" w:themeColor="text1" w:themeTint="A6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95FDF"/>
    <w:multiLevelType w:val="hybridMultilevel"/>
    <w:tmpl w:val="66542D9E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4700C"/>
    <w:multiLevelType w:val="hybridMultilevel"/>
    <w:tmpl w:val="4E6A8CC0"/>
    <w:lvl w:ilvl="0" w:tplc="18221BB2">
      <w:start w:val="1"/>
      <w:numFmt w:val="upperRoman"/>
      <w:lvlText w:val="%1."/>
      <w:lvlJc w:val="left"/>
      <w:pPr>
        <w:ind w:left="1440" w:hanging="1080"/>
      </w:pPr>
      <w:rPr>
        <w:rFonts w:hint="default"/>
        <w:i/>
        <w:sz w:val="20"/>
        <w:szCs w:val="2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PexxuO6FVwcoigyMq+/NT1wlRbgUYXeD6c21ex1qFDjR8ati9X+Sts0wpUzJ43dYXfkTqm2fqB1HAQ3lhFh3oQ==" w:salt="+O9qwZD5mIQ2hfPdEj5sxQ==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0BF"/>
    <w:rsid w:val="0000070E"/>
    <w:rsid w:val="00072EF1"/>
    <w:rsid w:val="000A79A6"/>
    <w:rsid w:val="002017E7"/>
    <w:rsid w:val="002560BF"/>
    <w:rsid w:val="00283B8D"/>
    <w:rsid w:val="00346CD3"/>
    <w:rsid w:val="00356CED"/>
    <w:rsid w:val="003D0E3E"/>
    <w:rsid w:val="00406C27"/>
    <w:rsid w:val="00475944"/>
    <w:rsid w:val="0048765A"/>
    <w:rsid w:val="00494A43"/>
    <w:rsid w:val="004C5C3C"/>
    <w:rsid w:val="0053566E"/>
    <w:rsid w:val="005B1B86"/>
    <w:rsid w:val="006041B3"/>
    <w:rsid w:val="00687D98"/>
    <w:rsid w:val="006E1507"/>
    <w:rsid w:val="007C77D1"/>
    <w:rsid w:val="00845536"/>
    <w:rsid w:val="00855FA2"/>
    <w:rsid w:val="009376A0"/>
    <w:rsid w:val="00972441"/>
    <w:rsid w:val="00A45E22"/>
    <w:rsid w:val="00A47984"/>
    <w:rsid w:val="00B0251F"/>
    <w:rsid w:val="00B34C8F"/>
    <w:rsid w:val="00B36635"/>
    <w:rsid w:val="00B91E8A"/>
    <w:rsid w:val="00BB1A1F"/>
    <w:rsid w:val="00C83815"/>
    <w:rsid w:val="00CD4D85"/>
    <w:rsid w:val="00CE6AB5"/>
    <w:rsid w:val="00D057B4"/>
    <w:rsid w:val="00E01D79"/>
    <w:rsid w:val="00E17D65"/>
    <w:rsid w:val="00E9029E"/>
    <w:rsid w:val="00EA75DA"/>
    <w:rsid w:val="00EC0BFD"/>
    <w:rsid w:val="00F84954"/>
    <w:rsid w:val="00F879CB"/>
    <w:rsid w:val="00FB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D9D623-29AE-4BFA-9F6D-E019660B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56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2560BF"/>
    <w:rPr>
      <w:color w:val="808080"/>
    </w:rPr>
  </w:style>
  <w:style w:type="table" w:styleId="Tabladecuadrcula1clara-nfasis5">
    <w:name w:val="Grid Table 1 Light Accent 5"/>
    <w:basedOn w:val="Tablanormal"/>
    <w:uiPriority w:val="46"/>
    <w:rsid w:val="00F87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8455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5536"/>
  </w:style>
  <w:style w:type="paragraph" w:styleId="Piedepgina">
    <w:name w:val="footer"/>
    <w:basedOn w:val="Normal"/>
    <w:link w:val="PiedepginaCar"/>
    <w:uiPriority w:val="99"/>
    <w:unhideWhenUsed/>
    <w:rsid w:val="008455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5536"/>
  </w:style>
  <w:style w:type="paragraph" w:styleId="Prrafodelista">
    <w:name w:val="List Paragraph"/>
    <w:basedOn w:val="Normal"/>
    <w:uiPriority w:val="34"/>
    <w:qFormat/>
    <w:rsid w:val="00B91E8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01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1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0EB8C-76FF-447E-BC37-AFFAF11D983C}"/>
      </w:docPartPr>
      <w:docPartBody>
        <w:p w:rsidR="00C7250E" w:rsidRDefault="008131B8">
          <w:r w:rsidRPr="00191AA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6CED412FC534856A49A6609DD5C8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DF10A-54D9-47D3-9279-C6E5CF699967}"/>
      </w:docPartPr>
      <w:docPartBody>
        <w:p w:rsidR="00C7250E" w:rsidRDefault="00104EAA" w:rsidP="00104EAA">
          <w:pPr>
            <w:pStyle w:val="A6CED412FC534856A49A6609DD5C89B72"/>
          </w:pPr>
          <w:r w:rsidRPr="007C77D1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FE1C04C8819F413ABDF8EB7F28EC7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D50D4-820D-45C1-A506-A61CA67ADD19}"/>
      </w:docPartPr>
      <w:docPartBody>
        <w:p w:rsidR="00C7250E" w:rsidRDefault="00104EAA" w:rsidP="00104EAA">
          <w:pPr>
            <w:pStyle w:val="FE1C04C8819F413ABDF8EB7F28EC76E72"/>
          </w:pPr>
          <w:r w:rsidRPr="007C77D1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ACFDE12E78A246728D09E0F2814FA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01839-6AFB-4807-BFAE-D31D1337C837}"/>
      </w:docPartPr>
      <w:docPartBody>
        <w:p w:rsidR="00C7250E" w:rsidRDefault="00104EAA" w:rsidP="00104EAA">
          <w:pPr>
            <w:pStyle w:val="ACFDE12E78A246728D09E0F2814FA91C3"/>
          </w:pPr>
          <w:r w:rsidRPr="007C77D1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3A8F8020207B42B1A197463E5E216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7AE86-BDBD-4BA3-A18C-F8444BD28F48}"/>
      </w:docPartPr>
      <w:docPartBody>
        <w:p w:rsidR="00C7250E" w:rsidRDefault="00104EAA" w:rsidP="00104EAA">
          <w:pPr>
            <w:pStyle w:val="3A8F8020207B42B1A197463E5E216C4C3"/>
          </w:pPr>
          <w:r w:rsidRPr="007C77D1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4C2D720C9E994EDCA6AAABA82707E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802D0-4297-4FA2-A313-FD31D9D2117F}"/>
      </w:docPartPr>
      <w:docPartBody>
        <w:p w:rsidR="00C7250E" w:rsidRDefault="00104EAA" w:rsidP="00104EAA">
          <w:pPr>
            <w:pStyle w:val="4C2D720C9E994EDCA6AAABA82707E4145"/>
          </w:pPr>
          <w:r w:rsidRPr="00A47984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A5F5957995B40A19798289FA189F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84B70-96A4-4069-8E00-BC8402C09E97}"/>
      </w:docPartPr>
      <w:docPartBody>
        <w:p w:rsidR="00C7250E" w:rsidRDefault="00104EAA" w:rsidP="00104EAA">
          <w:pPr>
            <w:pStyle w:val="9A5F5957995B40A19798289FA189FCCF5"/>
          </w:pPr>
          <w:r w:rsidRPr="00A47984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09A3B44DD2B04920918D3CF6C3471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27C59-4736-47BA-9CA9-37559B2A5DEF}"/>
      </w:docPartPr>
      <w:docPartBody>
        <w:p w:rsidR="00C7250E" w:rsidRDefault="00104EAA" w:rsidP="00104EAA">
          <w:pPr>
            <w:pStyle w:val="09A3B44DD2B04920918D3CF6C34717375"/>
          </w:pPr>
          <w:r w:rsidRPr="00A47984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2A76064737A34A92A5C2C193AF977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28869-797F-44D7-A6D2-EFD2C297F911}"/>
      </w:docPartPr>
      <w:docPartBody>
        <w:p w:rsidR="00C7250E" w:rsidRDefault="00104EAA" w:rsidP="00104EAA">
          <w:pPr>
            <w:pStyle w:val="2A76064737A34A92A5C2C193AF97764F5"/>
          </w:pPr>
          <w:r w:rsidRPr="00A47984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CCCCE55548F6489793515ACAFB2C7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A8950-EF08-438D-A0CF-0952296C4C78}"/>
      </w:docPartPr>
      <w:docPartBody>
        <w:p w:rsidR="00C7250E" w:rsidRDefault="00104EAA" w:rsidP="00104EAA">
          <w:pPr>
            <w:pStyle w:val="CCCCE55548F6489793515ACAFB2C7C805"/>
          </w:pPr>
          <w:r w:rsidRPr="00A47984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3FC11A84A984490690ADBFEE0B01D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0C210-F02D-41D6-8344-994E0F718BD1}"/>
      </w:docPartPr>
      <w:docPartBody>
        <w:p w:rsidR="00C7250E" w:rsidRDefault="008131B8" w:rsidP="008131B8">
          <w:pPr>
            <w:pStyle w:val="3FC11A84A984490690ADBFEE0B01D5603"/>
          </w:pPr>
          <w:r w:rsidRPr="00191AA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7313B91641E4EF087FA7AFAE38580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42522-C214-4DAA-9FBF-F47950511341}"/>
      </w:docPartPr>
      <w:docPartBody>
        <w:p w:rsidR="00C7250E" w:rsidRDefault="00104EAA" w:rsidP="00104EAA">
          <w:pPr>
            <w:pStyle w:val="27313B91641E4EF087FA7AFAE385806A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D3CCA935DE746AAAC68225273DCC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44E60-F24D-490F-97D5-E326E539B868}"/>
      </w:docPartPr>
      <w:docPartBody>
        <w:p w:rsidR="00C7250E" w:rsidRDefault="00104EAA" w:rsidP="00104EAA">
          <w:pPr>
            <w:pStyle w:val="9D3CCA935DE746AAAC68225273DCC206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4769E5E4DAC4AA698C6CFA29AD3D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07EA8-8151-4AFD-9691-A6D941462F52}"/>
      </w:docPartPr>
      <w:docPartBody>
        <w:p w:rsidR="00C7250E" w:rsidRDefault="00104EAA" w:rsidP="00104EAA">
          <w:pPr>
            <w:pStyle w:val="94769E5E4DAC4AA698C6CFA29AD3D78D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7338DD931A5D46E5AB28E08883126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47962-6200-4416-9967-FD6251EFE8FB}"/>
      </w:docPartPr>
      <w:docPartBody>
        <w:p w:rsidR="00C7250E" w:rsidRDefault="00104EAA" w:rsidP="00104EAA">
          <w:pPr>
            <w:pStyle w:val="7338DD931A5D46E5AB28E08883126F3A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695EAA5E529B46C4ABE26B79E34F4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CBE97-A070-424A-B989-C22064E16E80}"/>
      </w:docPartPr>
      <w:docPartBody>
        <w:p w:rsidR="00C7250E" w:rsidRDefault="00104EAA" w:rsidP="00104EAA">
          <w:pPr>
            <w:pStyle w:val="695EAA5E529B46C4ABE26B79E34F4DDE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BA1B40DFEC9D461A9AA1AC4190BE4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19E3D-6E1A-47AC-8969-E95F884DA40B}"/>
      </w:docPartPr>
      <w:docPartBody>
        <w:p w:rsidR="00C7250E" w:rsidRDefault="00104EAA" w:rsidP="00104EAA">
          <w:pPr>
            <w:pStyle w:val="BA1B40DFEC9D461A9AA1AC4190BE498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5857862C3C449068427E2F869E16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18E92-337F-46CA-9696-5F4F53F75D0E}"/>
      </w:docPartPr>
      <w:docPartBody>
        <w:p w:rsidR="00C7250E" w:rsidRDefault="00104EAA" w:rsidP="00104EAA">
          <w:pPr>
            <w:pStyle w:val="95857862C3C449068427E2F869E161AC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2577E27B75A34019B706D59BB6DA4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C9623-20C5-4BBF-A067-4F2EE503BBF3}"/>
      </w:docPartPr>
      <w:docPartBody>
        <w:p w:rsidR="00C7250E" w:rsidRDefault="00104EAA" w:rsidP="00104EAA">
          <w:pPr>
            <w:pStyle w:val="2577E27B75A34019B706D59BB6DA4370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2BF865A9C6794902A26532968ABF2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82FED-96B6-4F2B-8111-12491B046A6C}"/>
      </w:docPartPr>
      <w:docPartBody>
        <w:p w:rsidR="00C7250E" w:rsidRDefault="00104EAA" w:rsidP="00104EAA">
          <w:pPr>
            <w:pStyle w:val="2BF865A9C6794902A26532968ABF2A25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0CE1B7F6F62F4811939BCAEAD788D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11F4D-2509-4257-BD43-5150D35AD497}"/>
      </w:docPartPr>
      <w:docPartBody>
        <w:p w:rsidR="00C7250E" w:rsidRDefault="00104EAA" w:rsidP="00104EAA">
          <w:pPr>
            <w:pStyle w:val="0CE1B7F6F62F4811939BCAEAD788DAEE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F0BA2C6928A240A8B2E21AAE9BE43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95A36-9AE1-424E-86AE-1E378F320671}"/>
      </w:docPartPr>
      <w:docPartBody>
        <w:p w:rsidR="00C7250E" w:rsidRDefault="00104EAA" w:rsidP="00104EAA">
          <w:pPr>
            <w:pStyle w:val="F0BA2C6928A240A8B2E21AAE9BE4310D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B85423DAF0FA4ED6AB1B4FCFB54BF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DF3C8-5050-4CF4-B4B5-5018E75ED8B1}"/>
      </w:docPartPr>
      <w:docPartBody>
        <w:p w:rsidR="00C7250E" w:rsidRDefault="00104EAA" w:rsidP="00104EAA">
          <w:pPr>
            <w:pStyle w:val="B85423DAF0FA4ED6AB1B4FCFB54BFFB9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CDD6D57AFDD74E7CB49EDE6F6EB14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9CA3B-FCD1-4F2B-91D6-99DDB4474279}"/>
      </w:docPartPr>
      <w:docPartBody>
        <w:p w:rsidR="00C7250E" w:rsidRDefault="00104EAA" w:rsidP="00104EAA">
          <w:pPr>
            <w:pStyle w:val="CDD6D57AFDD74E7CB49EDE6F6EB148A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5F4C32A54ABD4FD084B7908CC8674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3AFF0-7DA3-4A7A-A8CF-9D0F2A5AAEA2}"/>
      </w:docPartPr>
      <w:docPartBody>
        <w:p w:rsidR="00C7250E" w:rsidRDefault="00104EAA" w:rsidP="00104EAA">
          <w:pPr>
            <w:pStyle w:val="5F4C32A54ABD4FD084B7908CC8674F58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0C5E5E665CA34D739C50B4369892A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8A9C9-3F3A-458D-8895-4CF108A1729D}"/>
      </w:docPartPr>
      <w:docPartBody>
        <w:p w:rsidR="00C7250E" w:rsidRDefault="00104EAA" w:rsidP="00104EAA">
          <w:pPr>
            <w:pStyle w:val="0C5E5E665CA34D739C50B4369892A454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C09462BF979C4DD3A30C099649F5E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B9473-271C-4DED-8287-5898938419A0}"/>
      </w:docPartPr>
      <w:docPartBody>
        <w:p w:rsidR="00C7250E" w:rsidRDefault="00104EAA" w:rsidP="00104EAA">
          <w:pPr>
            <w:pStyle w:val="C09462BF979C4DD3A30C099649F5E091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30B0A66331A244C18F730EB6D799C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58E56-6AAD-46B1-95F5-1FFD96A2503D}"/>
      </w:docPartPr>
      <w:docPartBody>
        <w:p w:rsidR="00C7250E" w:rsidRDefault="00104EAA" w:rsidP="00104EAA">
          <w:pPr>
            <w:pStyle w:val="30B0A66331A244C18F730EB6D799C71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DCD607D9D02F4A54A2552142AC99C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8DF07-EAC5-40B7-B1B5-8CABF922FC2D}"/>
      </w:docPartPr>
      <w:docPartBody>
        <w:p w:rsidR="00C7250E" w:rsidRDefault="00104EAA" w:rsidP="00104EAA">
          <w:pPr>
            <w:pStyle w:val="DCD607D9D02F4A54A2552142AC99C140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C6F3FD41AED94E1A918DD58E266A5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84708-07C0-42C0-BD68-750D1D53AD9D}"/>
      </w:docPartPr>
      <w:docPartBody>
        <w:p w:rsidR="00C7250E" w:rsidRDefault="00104EAA" w:rsidP="00104EAA">
          <w:pPr>
            <w:pStyle w:val="C6F3FD41AED94E1A918DD58E266A5B33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74DC176E5F18497398291E5FD26701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05F38-943D-4E06-8DF8-26CB775C35D8}"/>
      </w:docPartPr>
      <w:docPartBody>
        <w:p w:rsidR="00C7250E" w:rsidRDefault="00104EAA" w:rsidP="00104EAA">
          <w:pPr>
            <w:pStyle w:val="74DC176E5F18497398291E5FD267010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215CC1A1406346518F3E6BB38EAC8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1C29A-23E6-46DB-94E5-F3261FF3205B}"/>
      </w:docPartPr>
      <w:docPartBody>
        <w:p w:rsidR="00C7250E" w:rsidRDefault="00104EAA" w:rsidP="00104EAA">
          <w:pPr>
            <w:pStyle w:val="215CC1A1406346518F3E6BB38EAC8796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3A0C2F35758940C38DC6448861A80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43227-805D-4DE3-BBAD-403E8409C54D}"/>
      </w:docPartPr>
      <w:docPartBody>
        <w:p w:rsidR="00C7250E" w:rsidRDefault="00104EAA" w:rsidP="00104EAA">
          <w:pPr>
            <w:pStyle w:val="3A0C2F35758940C38DC6448861A8074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420E9C811FE54103BC771B1BF1EFD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5748-FD2D-4588-BCA6-45CD59DF0916}"/>
      </w:docPartPr>
      <w:docPartBody>
        <w:p w:rsidR="00C7250E" w:rsidRDefault="00104EAA" w:rsidP="00104EAA">
          <w:pPr>
            <w:pStyle w:val="420E9C811FE54103BC771B1BF1EFD436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DF5E44548664D26B4FAFFC19E97C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B1D39-1FD9-4899-8B6F-50076B00A3BB}"/>
      </w:docPartPr>
      <w:docPartBody>
        <w:p w:rsidR="00C7250E" w:rsidRDefault="00104EAA" w:rsidP="00104EAA">
          <w:pPr>
            <w:pStyle w:val="9DF5E44548664D26B4FAFFC19E97C5DC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BDF3F831F27E494EA77A86902D52E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7609A-5640-4C48-8A99-A34E282250F5}"/>
      </w:docPartPr>
      <w:docPartBody>
        <w:p w:rsidR="00C7250E" w:rsidRDefault="00104EAA" w:rsidP="00104EAA">
          <w:pPr>
            <w:pStyle w:val="BDF3F831F27E494EA77A86902D52E45C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811A8E2B9F7B4ABEAF32B9AD801DC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0825B-E8EB-487E-93D6-209D30B058D1}"/>
      </w:docPartPr>
      <w:docPartBody>
        <w:p w:rsidR="00C7250E" w:rsidRDefault="00104EAA" w:rsidP="00104EAA">
          <w:pPr>
            <w:pStyle w:val="811A8E2B9F7B4ABEAF32B9AD801DC1C5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FC8D44D9B9A448A7B7F21E1F4135F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D0E95-3770-45F5-967C-845490CB75E6}"/>
      </w:docPartPr>
      <w:docPartBody>
        <w:p w:rsidR="00C7250E" w:rsidRDefault="00104EAA" w:rsidP="00104EAA">
          <w:pPr>
            <w:pStyle w:val="FC8D44D9B9A448A7B7F21E1F4135F0C1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A9A2E32839B44441BA74712375129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7DDCE-47FB-421E-9953-B0CCDAA8B492}"/>
      </w:docPartPr>
      <w:docPartBody>
        <w:p w:rsidR="00C7250E" w:rsidRDefault="00104EAA" w:rsidP="00104EAA">
          <w:pPr>
            <w:pStyle w:val="A9A2E32839B44441BA74712375129E50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ABF2E14BA6DC426DB24D20F63C101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682A0-75E8-442E-82A0-4C30E7F2A398}"/>
      </w:docPartPr>
      <w:docPartBody>
        <w:p w:rsidR="00C7250E" w:rsidRDefault="00104EAA" w:rsidP="00104EAA">
          <w:pPr>
            <w:pStyle w:val="ABF2E14BA6DC426DB24D20F63C10156B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4C2A606E48164B1CB4032A6B3E243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4FDF6-148F-4F31-866E-04DEEBDDB0B6}"/>
      </w:docPartPr>
      <w:docPartBody>
        <w:p w:rsidR="00C7250E" w:rsidRDefault="00104EAA" w:rsidP="00104EAA">
          <w:pPr>
            <w:pStyle w:val="4C2A606E48164B1CB4032A6B3E243A28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7D86E88C1CD04783BA03AD91C207D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DA2D0-5D13-4F97-892B-13D389052805}"/>
      </w:docPartPr>
      <w:docPartBody>
        <w:p w:rsidR="00C7250E" w:rsidRDefault="00104EAA" w:rsidP="00104EAA">
          <w:pPr>
            <w:pStyle w:val="7D86E88C1CD04783BA03AD91C207D84B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1C37495C153C44BC8B67E72EA52D7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EDF3B-0CB0-4318-AB95-354E46F81334}"/>
      </w:docPartPr>
      <w:docPartBody>
        <w:p w:rsidR="00C7250E" w:rsidRDefault="00104EAA" w:rsidP="00104EAA">
          <w:pPr>
            <w:pStyle w:val="1C37495C153C44BC8B67E72EA52D7510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68CB70E42AA44C399C8F437182AA0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746783-4B12-463A-83AF-AF7F7CFADFCC}"/>
      </w:docPartPr>
      <w:docPartBody>
        <w:p w:rsidR="00C7250E" w:rsidRDefault="00104EAA" w:rsidP="00104EAA">
          <w:pPr>
            <w:pStyle w:val="68CB70E42AA44C399C8F437182AA0390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7B831EEBCDBA4D03A5631BF468313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5E566-B8EB-408E-A1C0-8D2D13E1E2A7}"/>
      </w:docPartPr>
      <w:docPartBody>
        <w:p w:rsidR="00C7250E" w:rsidRDefault="00104EAA" w:rsidP="00104EAA">
          <w:pPr>
            <w:pStyle w:val="7B831EEBCDBA4D03A5631BF468313682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E4147D6ADBAA47F3B9133C291FED2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66732-C8D0-4222-99A9-6BE1E260E820}"/>
      </w:docPartPr>
      <w:docPartBody>
        <w:p w:rsidR="00C7250E" w:rsidRDefault="00104EAA" w:rsidP="00104EAA">
          <w:pPr>
            <w:pStyle w:val="E4147D6ADBAA47F3B9133C291FED20F6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6815F92F58D247C7A5F7BB87E02EA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AD778-5CAD-49ED-AF97-F4432D064CAF}"/>
      </w:docPartPr>
      <w:docPartBody>
        <w:p w:rsidR="00C7250E" w:rsidRDefault="00104EAA" w:rsidP="00104EAA">
          <w:pPr>
            <w:pStyle w:val="6815F92F58D247C7A5F7BB87E02EA53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01DE058C8D4A47DDB640CCFCE18F8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496B3-D224-43E4-987B-DC2589316E1D}"/>
      </w:docPartPr>
      <w:docPartBody>
        <w:p w:rsidR="00C7250E" w:rsidRDefault="00104EAA" w:rsidP="00104EAA">
          <w:pPr>
            <w:pStyle w:val="01DE058C8D4A47DDB640CCFCE18F8967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DEF5E1A1F85B4B0DBA134BBD3766F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1C4C3-CB9D-431C-BF76-DDBA401D484D}"/>
      </w:docPartPr>
      <w:docPartBody>
        <w:p w:rsidR="00C7250E" w:rsidRDefault="00104EAA" w:rsidP="00104EAA">
          <w:pPr>
            <w:pStyle w:val="DEF5E1A1F85B4B0DBA134BBD3766F90F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ACEBCD079F0E4AF29BC5011EB31D6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E8899-CFBA-4E15-B8CD-A2AD427A2F41}"/>
      </w:docPartPr>
      <w:docPartBody>
        <w:p w:rsidR="00C7250E" w:rsidRDefault="00104EAA" w:rsidP="00104EAA">
          <w:pPr>
            <w:pStyle w:val="ACEBCD079F0E4AF29BC5011EB31D6255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8C48E8E1A19743CF9DC9F47FFB85F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DCA8D-4297-4F4D-9719-13CB236F6A2D}"/>
      </w:docPartPr>
      <w:docPartBody>
        <w:p w:rsidR="00C7250E" w:rsidRDefault="00104EAA" w:rsidP="00104EAA">
          <w:pPr>
            <w:pStyle w:val="8C48E8E1A19743CF9DC9F47FFB85F8E7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AAC042199BA74273877E2C2C8CA5E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7CFC0-A1E8-4684-8E1B-DFD9DD984A02}"/>
      </w:docPartPr>
      <w:docPartBody>
        <w:p w:rsidR="00C7250E" w:rsidRDefault="00104EAA" w:rsidP="00104EAA">
          <w:pPr>
            <w:pStyle w:val="AAC042199BA74273877E2C2C8CA5E9A2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76B11037EC094EAA912133ED797AA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7578A-2F5E-4987-96FB-2420CB49FDB7}"/>
      </w:docPartPr>
      <w:docPartBody>
        <w:p w:rsidR="00C7250E" w:rsidRDefault="00104EAA" w:rsidP="00104EAA">
          <w:pPr>
            <w:pStyle w:val="76B11037EC094EAA912133ED797AA18B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70FF9E1994E44856AC984CB9DD275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3DFFE-7335-4501-ADE4-39B0119C7DA9}"/>
      </w:docPartPr>
      <w:docPartBody>
        <w:p w:rsidR="00C7250E" w:rsidRDefault="00104EAA" w:rsidP="00104EAA">
          <w:pPr>
            <w:pStyle w:val="70FF9E1994E44856AC984CB9DD275E5B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F6653E6713B437E8D58D1BD1AE36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518-5F08-4376-9388-4383C828540F}"/>
      </w:docPartPr>
      <w:docPartBody>
        <w:p w:rsidR="00C7250E" w:rsidRDefault="00104EAA" w:rsidP="00104EAA">
          <w:pPr>
            <w:pStyle w:val="9F6653E6713B437E8D58D1BD1AE36483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44EA07E47ABE4138A5246EB58ED9B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0CC62-7385-44BC-B1EB-7E977CDF8340}"/>
      </w:docPartPr>
      <w:docPartBody>
        <w:p w:rsidR="00C7250E" w:rsidRDefault="00104EAA" w:rsidP="00104EAA">
          <w:pPr>
            <w:pStyle w:val="44EA07E47ABE4138A5246EB58ED9BCBA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908FFC3509A8420895B477A3D2416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D3D97-2987-4857-8129-1A925E3CC042}"/>
      </w:docPartPr>
      <w:docPartBody>
        <w:p w:rsidR="00C7250E" w:rsidRDefault="00104EAA" w:rsidP="00104EAA">
          <w:pPr>
            <w:pStyle w:val="908FFC3509A8420895B477A3D24164795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52860869B3A848F1A2B3CE83A689E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A6118-DBE7-4556-B955-A670147CDDFC}"/>
      </w:docPartPr>
      <w:docPartBody>
        <w:p w:rsidR="00C7250E" w:rsidRDefault="00104EAA" w:rsidP="00104EAA">
          <w:pPr>
            <w:pStyle w:val="52860869B3A848F1A2B3CE83A689EA1F3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C3ADD74F5C4B4CB0AF36C7A192A90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EA665-756B-403C-ABFC-E4EC45464691}"/>
      </w:docPartPr>
      <w:docPartBody>
        <w:p w:rsidR="00C7250E" w:rsidRDefault="00104EAA" w:rsidP="00104EAA">
          <w:pPr>
            <w:pStyle w:val="C3ADD74F5C4B4CB0AF36C7A192A90D4D3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BF499CB45A6446F68F5197EF2E8C8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076BF-B3FF-4FF0-8954-7D5E4F4308DB}"/>
      </w:docPartPr>
      <w:docPartBody>
        <w:p w:rsidR="00C7250E" w:rsidRDefault="00104EAA" w:rsidP="00104EAA">
          <w:pPr>
            <w:pStyle w:val="BF499CB45A6446F68F5197EF2E8C81253"/>
          </w:pPr>
          <w:r w:rsidRPr="00CD4D85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174F32D34E9B462983D67B3FDA7A1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BC519-4161-4CDA-B04F-1A6D2664A4EA}"/>
      </w:docPartPr>
      <w:docPartBody>
        <w:p w:rsidR="0051037C" w:rsidRDefault="00104EAA" w:rsidP="00104EAA">
          <w:pPr>
            <w:pStyle w:val="174F32D34E9B462983D67B3FDA7A1FB62"/>
          </w:pPr>
          <w:r w:rsidRPr="00A47984">
            <w:rPr>
              <w:rStyle w:val="Textodelmarcadordeposicin"/>
              <w:rFonts w:ascii="Century Gothic" w:hAnsi="Century Gothic"/>
              <w:sz w:val="18"/>
              <w:szCs w:val="18"/>
            </w:rPr>
            <w:t>Haga clic aquí para escribir texto.</w:t>
          </w:r>
        </w:p>
      </w:docPartBody>
    </w:docPart>
    <w:docPart>
      <w:docPartPr>
        <w:name w:val="AB1DF3DE801948D2AD462D7F2E73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BB11C-1073-458E-8D40-779D74042809}"/>
      </w:docPartPr>
      <w:docPartBody>
        <w:p w:rsidR="007510AB" w:rsidRDefault="00104EAA" w:rsidP="00104EAA">
          <w:pPr>
            <w:pStyle w:val="AB1DF3DE801948D2AD462D7F2E73BAA91"/>
          </w:pPr>
          <w:r w:rsidRPr="007C77D1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3F7EC394421C4B0A86D3CC8B01AB2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3545F-4D1F-481F-BF71-6BE47D4C01C6}"/>
      </w:docPartPr>
      <w:docPartBody>
        <w:p w:rsidR="007510AB" w:rsidRDefault="00104EAA" w:rsidP="00104EAA">
          <w:pPr>
            <w:pStyle w:val="3F7EC394421C4B0A86D3CC8B01AB2E65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7C85B70B0175471E9EDD23037CF5F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EF2BA0-7447-4547-8D34-A4325964E1E1}"/>
      </w:docPartPr>
      <w:docPartBody>
        <w:p w:rsidR="007510AB" w:rsidRDefault="00104EAA" w:rsidP="00104EAA">
          <w:pPr>
            <w:pStyle w:val="7C85B70B0175471E9EDD23037CF5FD34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6CD2DA3582F24B50AAAD37A35F88F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27BE5-D27B-4FDB-9597-D521772D2A72}"/>
      </w:docPartPr>
      <w:docPartBody>
        <w:p w:rsidR="007510AB" w:rsidRDefault="00104EAA" w:rsidP="00104EAA">
          <w:pPr>
            <w:pStyle w:val="6CD2DA3582F24B50AAAD37A35F88FA4B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BFB81B63C81945CBBD502E434C3B8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6F9CB-270D-4F92-8744-9C582428BCC3}"/>
      </w:docPartPr>
      <w:docPartBody>
        <w:p w:rsidR="007510AB" w:rsidRDefault="00104EAA" w:rsidP="00104EAA">
          <w:pPr>
            <w:pStyle w:val="BFB81B63C81945CBBD502E434C3B80F5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9CFB03ABF9C047D8BC7C708F7E324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72BD9-0D85-4389-88D8-7E02CEC9BF78}"/>
      </w:docPartPr>
      <w:docPartBody>
        <w:p w:rsidR="007510AB" w:rsidRDefault="00104EAA" w:rsidP="00104EAA">
          <w:pPr>
            <w:pStyle w:val="9CFB03ABF9C047D8BC7C708F7E324B34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8"/>
    <w:rsid w:val="0002796C"/>
    <w:rsid w:val="00104EAA"/>
    <w:rsid w:val="00234C3E"/>
    <w:rsid w:val="003B7E3C"/>
    <w:rsid w:val="00426BC6"/>
    <w:rsid w:val="0051037C"/>
    <w:rsid w:val="007510AB"/>
    <w:rsid w:val="00790D18"/>
    <w:rsid w:val="007A4FA6"/>
    <w:rsid w:val="007C62B9"/>
    <w:rsid w:val="008131B8"/>
    <w:rsid w:val="008E6AA5"/>
    <w:rsid w:val="00B71FB0"/>
    <w:rsid w:val="00BF5E23"/>
    <w:rsid w:val="00C044DD"/>
    <w:rsid w:val="00C6600F"/>
    <w:rsid w:val="00C7250E"/>
    <w:rsid w:val="00CD59DE"/>
    <w:rsid w:val="00E7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04EAA"/>
    <w:rPr>
      <w:color w:val="808080"/>
    </w:rPr>
  </w:style>
  <w:style w:type="paragraph" w:customStyle="1" w:styleId="A6CED412FC534856A49A6609DD5C89B7">
    <w:name w:val="A6CED412FC534856A49A6609DD5C89B7"/>
    <w:rsid w:val="008131B8"/>
    <w:rPr>
      <w:rFonts w:eastAsiaTheme="minorHAnsi"/>
      <w:lang w:eastAsia="en-US"/>
    </w:rPr>
  </w:style>
  <w:style w:type="paragraph" w:customStyle="1" w:styleId="3C14454AA60F4991860D91DDC5FD7F34">
    <w:name w:val="3C14454AA60F4991860D91DDC5FD7F34"/>
    <w:rsid w:val="008131B8"/>
    <w:rPr>
      <w:rFonts w:eastAsiaTheme="minorHAnsi"/>
      <w:lang w:eastAsia="en-US"/>
    </w:rPr>
  </w:style>
  <w:style w:type="paragraph" w:customStyle="1" w:styleId="FE1C04C8819F413ABDF8EB7F28EC76E7">
    <w:name w:val="FE1C04C8819F413ABDF8EB7F28EC76E7"/>
    <w:rsid w:val="008131B8"/>
    <w:rPr>
      <w:rFonts w:eastAsiaTheme="minorHAnsi"/>
      <w:lang w:eastAsia="en-US"/>
    </w:rPr>
  </w:style>
  <w:style w:type="paragraph" w:customStyle="1" w:styleId="ACFDE12E78A246728D09E0F2814FA91C">
    <w:name w:val="ACFDE12E78A246728D09E0F2814FA91C"/>
    <w:rsid w:val="008131B8"/>
    <w:rPr>
      <w:rFonts w:eastAsiaTheme="minorHAnsi"/>
      <w:lang w:eastAsia="en-US"/>
    </w:rPr>
  </w:style>
  <w:style w:type="paragraph" w:customStyle="1" w:styleId="3A8F8020207B42B1A197463E5E216C4C">
    <w:name w:val="3A8F8020207B42B1A197463E5E216C4C"/>
    <w:rsid w:val="008131B8"/>
    <w:rPr>
      <w:rFonts w:eastAsiaTheme="minorHAnsi"/>
      <w:lang w:eastAsia="en-US"/>
    </w:rPr>
  </w:style>
  <w:style w:type="paragraph" w:customStyle="1" w:styleId="ACFDE12E78A246728D09E0F2814FA91C1">
    <w:name w:val="ACFDE12E78A246728D09E0F2814FA91C1"/>
    <w:rsid w:val="008131B8"/>
    <w:rPr>
      <w:rFonts w:eastAsiaTheme="minorHAnsi"/>
      <w:lang w:eastAsia="en-US"/>
    </w:rPr>
  </w:style>
  <w:style w:type="paragraph" w:customStyle="1" w:styleId="3A8F8020207B42B1A197463E5E216C4C1">
    <w:name w:val="3A8F8020207B42B1A197463E5E216C4C1"/>
    <w:rsid w:val="008131B8"/>
    <w:rPr>
      <w:rFonts w:eastAsiaTheme="minorHAnsi"/>
      <w:lang w:eastAsia="en-US"/>
    </w:rPr>
  </w:style>
  <w:style w:type="paragraph" w:customStyle="1" w:styleId="4C2D720C9E994EDCA6AAABA82707E414">
    <w:name w:val="4C2D720C9E994EDCA6AAABA82707E414"/>
    <w:rsid w:val="008131B8"/>
    <w:rPr>
      <w:rFonts w:eastAsiaTheme="minorHAnsi"/>
      <w:lang w:eastAsia="en-US"/>
    </w:rPr>
  </w:style>
  <w:style w:type="paragraph" w:customStyle="1" w:styleId="9A5F5957995B40A19798289FA189FCCF">
    <w:name w:val="9A5F5957995B40A19798289FA189FCCF"/>
    <w:rsid w:val="008131B8"/>
    <w:rPr>
      <w:rFonts w:eastAsiaTheme="minorHAnsi"/>
      <w:lang w:eastAsia="en-US"/>
    </w:rPr>
  </w:style>
  <w:style w:type="paragraph" w:customStyle="1" w:styleId="09A3B44DD2B04920918D3CF6C3471737">
    <w:name w:val="09A3B44DD2B04920918D3CF6C3471737"/>
    <w:rsid w:val="008131B8"/>
    <w:rPr>
      <w:rFonts w:eastAsiaTheme="minorHAnsi"/>
      <w:lang w:eastAsia="en-US"/>
    </w:rPr>
  </w:style>
  <w:style w:type="paragraph" w:customStyle="1" w:styleId="2A76064737A34A92A5C2C193AF97764F">
    <w:name w:val="2A76064737A34A92A5C2C193AF97764F"/>
    <w:rsid w:val="008131B8"/>
    <w:rPr>
      <w:rFonts w:eastAsiaTheme="minorHAnsi"/>
      <w:lang w:eastAsia="en-US"/>
    </w:rPr>
  </w:style>
  <w:style w:type="paragraph" w:customStyle="1" w:styleId="CCCCE55548F6489793515ACAFB2C7C80">
    <w:name w:val="CCCCE55548F6489793515ACAFB2C7C80"/>
    <w:rsid w:val="008131B8"/>
    <w:rPr>
      <w:rFonts w:eastAsiaTheme="minorHAnsi"/>
      <w:lang w:eastAsia="en-US"/>
    </w:rPr>
  </w:style>
  <w:style w:type="paragraph" w:customStyle="1" w:styleId="3FC11A84A984490690ADBFEE0B01D560">
    <w:name w:val="3FC11A84A984490690ADBFEE0B01D560"/>
    <w:rsid w:val="008131B8"/>
    <w:rPr>
      <w:rFonts w:eastAsiaTheme="minorHAnsi"/>
      <w:lang w:eastAsia="en-US"/>
    </w:rPr>
  </w:style>
  <w:style w:type="paragraph" w:customStyle="1" w:styleId="27313B91641E4EF087FA7AFAE385806A">
    <w:name w:val="27313B91641E4EF087FA7AFAE385806A"/>
    <w:rsid w:val="008131B8"/>
    <w:rPr>
      <w:rFonts w:eastAsiaTheme="minorHAnsi"/>
      <w:lang w:eastAsia="en-US"/>
    </w:rPr>
  </w:style>
  <w:style w:type="paragraph" w:customStyle="1" w:styleId="9D3CCA935DE746AAAC68225273DCC206">
    <w:name w:val="9D3CCA935DE746AAAC68225273DCC206"/>
    <w:rsid w:val="008131B8"/>
    <w:rPr>
      <w:rFonts w:eastAsiaTheme="minorHAnsi"/>
      <w:lang w:eastAsia="en-US"/>
    </w:rPr>
  </w:style>
  <w:style w:type="paragraph" w:customStyle="1" w:styleId="94769E5E4DAC4AA698C6CFA29AD3D78D">
    <w:name w:val="94769E5E4DAC4AA698C6CFA29AD3D78D"/>
    <w:rsid w:val="008131B8"/>
    <w:rPr>
      <w:rFonts w:eastAsiaTheme="minorHAnsi"/>
      <w:lang w:eastAsia="en-US"/>
    </w:rPr>
  </w:style>
  <w:style w:type="paragraph" w:customStyle="1" w:styleId="7338DD931A5D46E5AB28E08883126F3A">
    <w:name w:val="7338DD931A5D46E5AB28E08883126F3A"/>
    <w:rsid w:val="008131B8"/>
    <w:rPr>
      <w:rFonts w:eastAsiaTheme="minorHAnsi"/>
      <w:lang w:eastAsia="en-US"/>
    </w:rPr>
  </w:style>
  <w:style w:type="paragraph" w:customStyle="1" w:styleId="695EAA5E529B46C4ABE26B79E34F4DDE">
    <w:name w:val="695EAA5E529B46C4ABE26B79E34F4DDE"/>
    <w:rsid w:val="008131B8"/>
    <w:rPr>
      <w:rFonts w:eastAsiaTheme="minorHAnsi"/>
      <w:lang w:eastAsia="en-US"/>
    </w:rPr>
  </w:style>
  <w:style w:type="paragraph" w:customStyle="1" w:styleId="BA1B40DFEC9D461A9AA1AC4190BE498F">
    <w:name w:val="BA1B40DFEC9D461A9AA1AC4190BE498F"/>
    <w:rsid w:val="008131B8"/>
    <w:rPr>
      <w:rFonts w:eastAsiaTheme="minorHAnsi"/>
      <w:lang w:eastAsia="en-US"/>
    </w:rPr>
  </w:style>
  <w:style w:type="paragraph" w:customStyle="1" w:styleId="95857862C3C449068427E2F869E161AC">
    <w:name w:val="95857862C3C449068427E2F869E161AC"/>
    <w:rsid w:val="008131B8"/>
    <w:rPr>
      <w:rFonts w:eastAsiaTheme="minorHAnsi"/>
      <w:lang w:eastAsia="en-US"/>
    </w:rPr>
  </w:style>
  <w:style w:type="paragraph" w:customStyle="1" w:styleId="2577E27B75A34019B706D59BB6DA4370">
    <w:name w:val="2577E27B75A34019B706D59BB6DA4370"/>
    <w:rsid w:val="008131B8"/>
    <w:rPr>
      <w:rFonts w:eastAsiaTheme="minorHAnsi"/>
      <w:lang w:eastAsia="en-US"/>
    </w:rPr>
  </w:style>
  <w:style w:type="paragraph" w:customStyle="1" w:styleId="2BF865A9C6794902A26532968ABF2A25">
    <w:name w:val="2BF865A9C6794902A26532968ABF2A25"/>
    <w:rsid w:val="008131B8"/>
    <w:rPr>
      <w:rFonts w:eastAsiaTheme="minorHAnsi"/>
      <w:lang w:eastAsia="en-US"/>
    </w:rPr>
  </w:style>
  <w:style w:type="paragraph" w:customStyle="1" w:styleId="0CE1B7F6F62F4811939BCAEAD788DAEE">
    <w:name w:val="0CE1B7F6F62F4811939BCAEAD788DAEE"/>
    <w:rsid w:val="008131B8"/>
    <w:rPr>
      <w:rFonts w:eastAsiaTheme="minorHAnsi"/>
      <w:lang w:eastAsia="en-US"/>
    </w:rPr>
  </w:style>
  <w:style w:type="paragraph" w:customStyle="1" w:styleId="F0BA2C6928A240A8B2E21AAE9BE4310D">
    <w:name w:val="F0BA2C6928A240A8B2E21AAE9BE4310D"/>
    <w:rsid w:val="008131B8"/>
    <w:rPr>
      <w:rFonts w:eastAsiaTheme="minorHAnsi"/>
      <w:lang w:eastAsia="en-US"/>
    </w:rPr>
  </w:style>
  <w:style w:type="paragraph" w:customStyle="1" w:styleId="B85423DAF0FA4ED6AB1B4FCFB54BFFB9">
    <w:name w:val="B85423DAF0FA4ED6AB1B4FCFB54BFFB9"/>
    <w:rsid w:val="008131B8"/>
    <w:rPr>
      <w:rFonts w:eastAsiaTheme="minorHAnsi"/>
      <w:lang w:eastAsia="en-US"/>
    </w:rPr>
  </w:style>
  <w:style w:type="paragraph" w:customStyle="1" w:styleId="CDD6D57AFDD74E7CB49EDE6F6EB148AF">
    <w:name w:val="CDD6D57AFDD74E7CB49EDE6F6EB148AF"/>
    <w:rsid w:val="008131B8"/>
    <w:rPr>
      <w:rFonts w:eastAsiaTheme="minorHAnsi"/>
      <w:lang w:eastAsia="en-US"/>
    </w:rPr>
  </w:style>
  <w:style w:type="paragraph" w:customStyle="1" w:styleId="5F4C32A54ABD4FD084B7908CC8674F58">
    <w:name w:val="5F4C32A54ABD4FD084B7908CC8674F58"/>
    <w:rsid w:val="008131B8"/>
    <w:rPr>
      <w:rFonts w:eastAsiaTheme="minorHAnsi"/>
      <w:lang w:eastAsia="en-US"/>
    </w:rPr>
  </w:style>
  <w:style w:type="paragraph" w:customStyle="1" w:styleId="0C5E5E665CA34D739C50B4369892A454">
    <w:name w:val="0C5E5E665CA34D739C50B4369892A454"/>
    <w:rsid w:val="008131B8"/>
    <w:rPr>
      <w:rFonts w:eastAsiaTheme="minorHAnsi"/>
      <w:lang w:eastAsia="en-US"/>
    </w:rPr>
  </w:style>
  <w:style w:type="paragraph" w:customStyle="1" w:styleId="C09462BF979C4DD3A30C099649F5E091">
    <w:name w:val="C09462BF979C4DD3A30C099649F5E091"/>
    <w:rsid w:val="008131B8"/>
    <w:rPr>
      <w:rFonts w:eastAsiaTheme="minorHAnsi"/>
      <w:lang w:eastAsia="en-US"/>
    </w:rPr>
  </w:style>
  <w:style w:type="paragraph" w:customStyle="1" w:styleId="30B0A66331A244C18F730EB6D799C71F">
    <w:name w:val="30B0A66331A244C18F730EB6D799C71F"/>
    <w:rsid w:val="008131B8"/>
    <w:rPr>
      <w:rFonts w:eastAsiaTheme="minorHAnsi"/>
      <w:lang w:eastAsia="en-US"/>
    </w:rPr>
  </w:style>
  <w:style w:type="paragraph" w:customStyle="1" w:styleId="DCD607D9D02F4A54A2552142AC99C140">
    <w:name w:val="DCD607D9D02F4A54A2552142AC99C140"/>
    <w:rsid w:val="008131B8"/>
    <w:rPr>
      <w:rFonts w:eastAsiaTheme="minorHAnsi"/>
      <w:lang w:eastAsia="en-US"/>
    </w:rPr>
  </w:style>
  <w:style w:type="paragraph" w:customStyle="1" w:styleId="C6F3FD41AED94E1A918DD58E266A5B33">
    <w:name w:val="C6F3FD41AED94E1A918DD58E266A5B33"/>
    <w:rsid w:val="008131B8"/>
    <w:rPr>
      <w:rFonts w:eastAsiaTheme="minorHAnsi"/>
      <w:lang w:eastAsia="en-US"/>
    </w:rPr>
  </w:style>
  <w:style w:type="paragraph" w:customStyle="1" w:styleId="74DC176E5F18497398291E5FD267010F">
    <w:name w:val="74DC176E5F18497398291E5FD267010F"/>
    <w:rsid w:val="008131B8"/>
    <w:rPr>
      <w:rFonts w:eastAsiaTheme="minorHAnsi"/>
      <w:lang w:eastAsia="en-US"/>
    </w:rPr>
  </w:style>
  <w:style w:type="paragraph" w:customStyle="1" w:styleId="215CC1A1406346518F3E6BB38EAC8796">
    <w:name w:val="215CC1A1406346518F3E6BB38EAC8796"/>
    <w:rsid w:val="008131B8"/>
    <w:rPr>
      <w:rFonts w:eastAsiaTheme="minorHAnsi"/>
      <w:lang w:eastAsia="en-US"/>
    </w:rPr>
  </w:style>
  <w:style w:type="paragraph" w:customStyle="1" w:styleId="3A0C2F35758940C38DC6448861A8074F">
    <w:name w:val="3A0C2F35758940C38DC6448861A8074F"/>
    <w:rsid w:val="008131B8"/>
    <w:rPr>
      <w:rFonts w:eastAsiaTheme="minorHAnsi"/>
      <w:lang w:eastAsia="en-US"/>
    </w:rPr>
  </w:style>
  <w:style w:type="paragraph" w:customStyle="1" w:styleId="420E9C811FE54103BC771B1BF1EFD436">
    <w:name w:val="420E9C811FE54103BC771B1BF1EFD436"/>
    <w:rsid w:val="008131B8"/>
    <w:rPr>
      <w:rFonts w:eastAsiaTheme="minorHAnsi"/>
      <w:lang w:eastAsia="en-US"/>
    </w:rPr>
  </w:style>
  <w:style w:type="paragraph" w:customStyle="1" w:styleId="9DF5E44548664D26B4FAFFC19E97C5DC">
    <w:name w:val="9DF5E44548664D26B4FAFFC19E97C5DC"/>
    <w:rsid w:val="008131B8"/>
    <w:rPr>
      <w:rFonts w:eastAsiaTheme="minorHAnsi"/>
      <w:lang w:eastAsia="en-US"/>
    </w:rPr>
  </w:style>
  <w:style w:type="paragraph" w:customStyle="1" w:styleId="BDF3F831F27E494EA77A86902D52E45C">
    <w:name w:val="BDF3F831F27E494EA77A86902D52E45C"/>
    <w:rsid w:val="008131B8"/>
    <w:rPr>
      <w:rFonts w:eastAsiaTheme="minorHAnsi"/>
      <w:lang w:eastAsia="en-US"/>
    </w:rPr>
  </w:style>
  <w:style w:type="paragraph" w:customStyle="1" w:styleId="811A8E2B9F7B4ABEAF32B9AD801DC1C5">
    <w:name w:val="811A8E2B9F7B4ABEAF32B9AD801DC1C5"/>
    <w:rsid w:val="008131B8"/>
    <w:rPr>
      <w:rFonts w:eastAsiaTheme="minorHAnsi"/>
      <w:lang w:eastAsia="en-US"/>
    </w:rPr>
  </w:style>
  <w:style w:type="paragraph" w:customStyle="1" w:styleId="FC8D44D9B9A448A7B7F21E1F4135F0C1">
    <w:name w:val="FC8D44D9B9A448A7B7F21E1F4135F0C1"/>
    <w:rsid w:val="008131B8"/>
    <w:rPr>
      <w:rFonts w:eastAsiaTheme="minorHAnsi"/>
      <w:lang w:eastAsia="en-US"/>
    </w:rPr>
  </w:style>
  <w:style w:type="paragraph" w:customStyle="1" w:styleId="A9A2E32839B44441BA74712375129E50">
    <w:name w:val="A9A2E32839B44441BA74712375129E50"/>
    <w:rsid w:val="008131B8"/>
    <w:rPr>
      <w:rFonts w:eastAsiaTheme="minorHAnsi"/>
      <w:lang w:eastAsia="en-US"/>
    </w:rPr>
  </w:style>
  <w:style w:type="paragraph" w:customStyle="1" w:styleId="ABF2E14BA6DC426DB24D20F63C10156B">
    <w:name w:val="ABF2E14BA6DC426DB24D20F63C10156B"/>
    <w:rsid w:val="008131B8"/>
    <w:rPr>
      <w:rFonts w:eastAsiaTheme="minorHAnsi"/>
      <w:lang w:eastAsia="en-US"/>
    </w:rPr>
  </w:style>
  <w:style w:type="paragraph" w:customStyle="1" w:styleId="4C2A606E48164B1CB4032A6B3E243A28">
    <w:name w:val="4C2A606E48164B1CB4032A6B3E243A28"/>
    <w:rsid w:val="008131B8"/>
    <w:rPr>
      <w:rFonts w:eastAsiaTheme="minorHAnsi"/>
      <w:lang w:eastAsia="en-US"/>
    </w:rPr>
  </w:style>
  <w:style w:type="paragraph" w:customStyle="1" w:styleId="7D86E88C1CD04783BA03AD91C207D84B">
    <w:name w:val="7D86E88C1CD04783BA03AD91C207D84B"/>
    <w:rsid w:val="008131B8"/>
    <w:rPr>
      <w:rFonts w:eastAsiaTheme="minorHAnsi"/>
      <w:lang w:eastAsia="en-US"/>
    </w:rPr>
  </w:style>
  <w:style w:type="paragraph" w:customStyle="1" w:styleId="1C37495C153C44BC8B67E72EA52D7510">
    <w:name w:val="1C37495C153C44BC8B67E72EA52D7510"/>
    <w:rsid w:val="008131B8"/>
    <w:rPr>
      <w:rFonts w:eastAsiaTheme="minorHAnsi"/>
      <w:lang w:eastAsia="en-US"/>
    </w:rPr>
  </w:style>
  <w:style w:type="paragraph" w:customStyle="1" w:styleId="68CB70E42AA44C399C8F437182AA0390">
    <w:name w:val="68CB70E42AA44C399C8F437182AA0390"/>
    <w:rsid w:val="008131B8"/>
    <w:rPr>
      <w:rFonts w:eastAsiaTheme="minorHAnsi"/>
      <w:lang w:eastAsia="en-US"/>
    </w:rPr>
  </w:style>
  <w:style w:type="paragraph" w:customStyle="1" w:styleId="7B831EEBCDBA4D03A5631BF468313682">
    <w:name w:val="7B831EEBCDBA4D03A5631BF468313682"/>
    <w:rsid w:val="008131B8"/>
    <w:rPr>
      <w:rFonts w:eastAsiaTheme="minorHAnsi"/>
      <w:lang w:eastAsia="en-US"/>
    </w:rPr>
  </w:style>
  <w:style w:type="paragraph" w:customStyle="1" w:styleId="E4147D6ADBAA47F3B9133C291FED20F6">
    <w:name w:val="E4147D6ADBAA47F3B9133C291FED20F6"/>
    <w:rsid w:val="008131B8"/>
    <w:rPr>
      <w:rFonts w:eastAsiaTheme="minorHAnsi"/>
      <w:lang w:eastAsia="en-US"/>
    </w:rPr>
  </w:style>
  <w:style w:type="paragraph" w:customStyle="1" w:styleId="6815F92F58D247C7A5F7BB87E02EA53F">
    <w:name w:val="6815F92F58D247C7A5F7BB87E02EA53F"/>
    <w:rsid w:val="008131B8"/>
    <w:rPr>
      <w:rFonts w:eastAsiaTheme="minorHAnsi"/>
      <w:lang w:eastAsia="en-US"/>
    </w:rPr>
  </w:style>
  <w:style w:type="paragraph" w:customStyle="1" w:styleId="01DE058C8D4A47DDB640CCFCE18F8967">
    <w:name w:val="01DE058C8D4A47DDB640CCFCE18F8967"/>
    <w:rsid w:val="008131B8"/>
    <w:rPr>
      <w:rFonts w:eastAsiaTheme="minorHAnsi"/>
      <w:lang w:eastAsia="en-US"/>
    </w:rPr>
  </w:style>
  <w:style w:type="paragraph" w:customStyle="1" w:styleId="DEF5E1A1F85B4B0DBA134BBD3766F90F">
    <w:name w:val="DEF5E1A1F85B4B0DBA134BBD3766F90F"/>
    <w:rsid w:val="008131B8"/>
    <w:rPr>
      <w:rFonts w:eastAsiaTheme="minorHAnsi"/>
      <w:lang w:eastAsia="en-US"/>
    </w:rPr>
  </w:style>
  <w:style w:type="paragraph" w:customStyle="1" w:styleId="ACEBCD079F0E4AF29BC5011EB31D6255">
    <w:name w:val="ACEBCD079F0E4AF29BC5011EB31D6255"/>
    <w:rsid w:val="008131B8"/>
    <w:rPr>
      <w:rFonts w:eastAsiaTheme="minorHAnsi"/>
      <w:lang w:eastAsia="en-US"/>
    </w:rPr>
  </w:style>
  <w:style w:type="paragraph" w:customStyle="1" w:styleId="8C48E8E1A19743CF9DC9F47FFB85F8E7">
    <w:name w:val="8C48E8E1A19743CF9DC9F47FFB85F8E7"/>
    <w:rsid w:val="008131B8"/>
    <w:rPr>
      <w:rFonts w:eastAsiaTheme="minorHAnsi"/>
      <w:lang w:eastAsia="en-US"/>
    </w:rPr>
  </w:style>
  <w:style w:type="paragraph" w:customStyle="1" w:styleId="AAC042199BA74273877E2C2C8CA5E9A2">
    <w:name w:val="AAC042199BA74273877E2C2C8CA5E9A2"/>
    <w:rsid w:val="008131B8"/>
    <w:rPr>
      <w:rFonts w:eastAsiaTheme="minorHAnsi"/>
      <w:lang w:eastAsia="en-US"/>
    </w:rPr>
  </w:style>
  <w:style w:type="paragraph" w:customStyle="1" w:styleId="76B11037EC094EAA912133ED797AA18B">
    <w:name w:val="76B11037EC094EAA912133ED797AA18B"/>
    <w:rsid w:val="008131B8"/>
    <w:rPr>
      <w:rFonts w:eastAsiaTheme="minorHAnsi"/>
      <w:lang w:eastAsia="en-US"/>
    </w:rPr>
  </w:style>
  <w:style w:type="paragraph" w:customStyle="1" w:styleId="70FF9E1994E44856AC984CB9DD275E5B">
    <w:name w:val="70FF9E1994E44856AC984CB9DD275E5B"/>
    <w:rsid w:val="008131B8"/>
    <w:rPr>
      <w:rFonts w:eastAsiaTheme="minorHAnsi"/>
      <w:lang w:eastAsia="en-US"/>
    </w:rPr>
  </w:style>
  <w:style w:type="paragraph" w:customStyle="1" w:styleId="9F6653E6713B437E8D58D1BD1AE36483">
    <w:name w:val="9F6653E6713B437E8D58D1BD1AE36483"/>
    <w:rsid w:val="008131B8"/>
    <w:rPr>
      <w:rFonts w:eastAsiaTheme="minorHAnsi"/>
      <w:lang w:eastAsia="en-US"/>
    </w:rPr>
  </w:style>
  <w:style w:type="paragraph" w:customStyle="1" w:styleId="44EA07E47ABE4138A5246EB58ED9BCBA">
    <w:name w:val="44EA07E47ABE4138A5246EB58ED9BCBA"/>
    <w:rsid w:val="008131B8"/>
    <w:rPr>
      <w:rFonts w:eastAsiaTheme="minorHAnsi"/>
      <w:lang w:eastAsia="en-US"/>
    </w:rPr>
  </w:style>
  <w:style w:type="paragraph" w:customStyle="1" w:styleId="908FFC3509A8420895B477A3D2416479">
    <w:name w:val="908FFC3509A8420895B477A3D2416479"/>
    <w:rsid w:val="008131B8"/>
    <w:rPr>
      <w:rFonts w:eastAsiaTheme="minorHAnsi"/>
      <w:lang w:eastAsia="en-US"/>
    </w:rPr>
  </w:style>
  <w:style w:type="paragraph" w:customStyle="1" w:styleId="4C2D720C9E994EDCA6AAABA82707E4141">
    <w:name w:val="4C2D720C9E994EDCA6AAABA82707E4141"/>
    <w:rsid w:val="008131B8"/>
    <w:rPr>
      <w:rFonts w:eastAsiaTheme="minorHAnsi"/>
      <w:lang w:eastAsia="en-US"/>
    </w:rPr>
  </w:style>
  <w:style w:type="paragraph" w:customStyle="1" w:styleId="9A5F5957995B40A19798289FA189FCCF1">
    <w:name w:val="9A5F5957995B40A19798289FA189FCCF1"/>
    <w:rsid w:val="008131B8"/>
    <w:rPr>
      <w:rFonts w:eastAsiaTheme="minorHAnsi"/>
      <w:lang w:eastAsia="en-US"/>
    </w:rPr>
  </w:style>
  <w:style w:type="paragraph" w:customStyle="1" w:styleId="09A3B44DD2B04920918D3CF6C34717371">
    <w:name w:val="09A3B44DD2B04920918D3CF6C34717371"/>
    <w:rsid w:val="008131B8"/>
    <w:rPr>
      <w:rFonts w:eastAsiaTheme="minorHAnsi"/>
      <w:lang w:eastAsia="en-US"/>
    </w:rPr>
  </w:style>
  <w:style w:type="paragraph" w:customStyle="1" w:styleId="2A76064737A34A92A5C2C193AF97764F1">
    <w:name w:val="2A76064737A34A92A5C2C193AF97764F1"/>
    <w:rsid w:val="008131B8"/>
    <w:rPr>
      <w:rFonts w:eastAsiaTheme="minorHAnsi"/>
      <w:lang w:eastAsia="en-US"/>
    </w:rPr>
  </w:style>
  <w:style w:type="paragraph" w:customStyle="1" w:styleId="CCCCE55548F6489793515ACAFB2C7C801">
    <w:name w:val="CCCCE55548F6489793515ACAFB2C7C801"/>
    <w:rsid w:val="008131B8"/>
    <w:rPr>
      <w:rFonts w:eastAsiaTheme="minorHAnsi"/>
      <w:lang w:eastAsia="en-US"/>
    </w:rPr>
  </w:style>
  <w:style w:type="paragraph" w:customStyle="1" w:styleId="3FC11A84A984490690ADBFEE0B01D5601">
    <w:name w:val="3FC11A84A984490690ADBFEE0B01D5601"/>
    <w:rsid w:val="008131B8"/>
    <w:rPr>
      <w:rFonts w:eastAsiaTheme="minorHAnsi"/>
      <w:lang w:eastAsia="en-US"/>
    </w:rPr>
  </w:style>
  <w:style w:type="paragraph" w:customStyle="1" w:styleId="27313B91641E4EF087FA7AFAE385806A1">
    <w:name w:val="27313B91641E4EF087FA7AFAE385806A1"/>
    <w:rsid w:val="008131B8"/>
    <w:rPr>
      <w:rFonts w:eastAsiaTheme="minorHAnsi"/>
      <w:lang w:eastAsia="en-US"/>
    </w:rPr>
  </w:style>
  <w:style w:type="paragraph" w:customStyle="1" w:styleId="9D3CCA935DE746AAAC68225273DCC2061">
    <w:name w:val="9D3CCA935DE746AAAC68225273DCC2061"/>
    <w:rsid w:val="008131B8"/>
    <w:rPr>
      <w:rFonts w:eastAsiaTheme="minorHAnsi"/>
      <w:lang w:eastAsia="en-US"/>
    </w:rPr>
  </w:style>
  <w:style w:type="paragraph" w:customStyle="1" w:styleId="94769E5E4DAC4AA698C6CFA29AD3D78D1">
    <w:name w:val="94769E5E4DAC4AA698C6CFA29AD3D78D1"/>
    <w:rsid w:val="008131B8"/>
    <w:rPr>
      <w:rFonts w:eastAsiaTheme="minorHAnsi"/>
      <w:lang w:eastAsia="en-US"/>
    </w:rPr>
  </w:style>
  <w:style w:type="paragraph" w:customStyle="1" w:styleId="7338DD931A5D46E5AB28E08883126F3A1">
    <w:name w:val="7338DD931A5D46E5AB28E08883126F3A1"/>
    <w:rsid w:val="008131B8"/>
    <w:rPr>
      <w:rFonts w:eastAsiaTheme="minorHAnsi"/>
      <w:lang w:eastAsia="en-US"/>
    </w:rPr>
  </w:style>
  <w:style w:type="paragraph" w:customStyle="1" w:styleId="695EAA5E529B46C4ABE26B79E34F4DDE1">
    <w:name w:val="695EAA5E529B46C4ABE26B79E34F4DDE1"/>
    <w:rsid w:val="008131B8"/>
    <w:rPr>
      <w:rFonts w:eastAsiaTheme="minorHAnsi"/>
      <w:lang w:eastAsia="en-US"/>
    </w:rPr>
  </w:style>
  <w:style w:type="paragraph" w:customStyle="1" w:styleId="BA1B40DFEC9D461A9AA1AC4190BE498F1">
    <w:name w:val="BA1B40DFEC9D461A9AA1AC4190BE498F1"/>
    <w:rsid w:val="008131B8"/>
    <w:rPr>
      <w:rFonts w:eastAsiaTheme="minorHAnsi"/>
      <w:lang w:eastAsia="en-US"/>
    </w:rPr>
  </w:style>
  <w:style w:type="paragraph" w:customStyle="1" w:styleId="95857862C3C449068427E2F869E161AC1">
    <w:name w:val="95857862C3C449068427E2F869E161AC1"/>
    <w:rsid w:val="008131B8"/>
    <w:rPr>
      <w:rFonts w:eastAsiaTheme="minorHAnsi"/>
      <w:lang w:eastAsia="en-US"/>
    </w:rPr>
  </w:style>
  <w:style w:type="paragraph" w:customStyle="1" w:styleId="2577E27B75A34019B706D59BB6DA43701">
    <w:name w:val="2577E27B75A34019B706D59BB6DA43701"/>
    <w:rsid w:val="008131B8"/>
    <w:rPr>
      <w:rFonts w:eastAsiaTheme="minorHAnsi"/>
      <w:lang w:eastAsia="en-US"/>
    </w:rPr>
  </w:style>
  <w:style w:type="paragraph" w:customStyle="1" w:styleId="2BF865A9C6794902A26532968ABF2A251">
    <w:name w:val="2BF865A9C6794902A26532968ABF2A251"/>
    <w:rsid w:val="008131B8"/>
    <w:rPr>
      <w:rFonts w:eastAsiaTheme="minorHAnsi"/>
      <w:lang w:eastAsia="en-US"/>
    </w:rPr>
  </w:style>
  <w:style w:type="paragraph" w:customStyle="1" w:styleId="0CE1B7F6F62F4811939BCAEAD788DAEE1">
    <w:name w:val="0CE1B7F6F62F4811939BCAEAD788DAEE1"/>
    <w:rsid w:val="008131B8"/>
    <w:rPr>
      <w:rFonts w:eastAsiaTheme="minorHAnsi"/>
      <w:lang w:eastAsia="en-US"/>
    </w:rPr>
  </w:style>
  <w:style w:type="paragraph" w:customStyle="1" w:styleId="F0BA2C6928A240A8B2E21AAE9BE4310D1">
    <w:name w:val="F0BA2C6928A240A8B2E21AAE9BE4310D1"/>
    <w:rsid w:val="008131B8"/>
    <w:rPr>
      <w:rFonts w:eastAsiaTheme="minorHAnsi"/>
      <w:lang w:eastAsia="en-US"/>
    </w:rPr>
  </w:style>
  <w:style w:type="paragraph" w:customStyle="1" w:styleId="B85423DAF0FA4ED6AB1B4FCFB54BFFB91">
    <w:name w:val="B85423DAF0FA4ED6AB1B4FCFB54BFFB91"/>
    <w:rsid w:val="008131B8"/>
    <w:rPr>
      <w:rFonts w:eastAsiaTheme="minorHAnsi"/>
      <w:lang w:eastAsia="en-US"/>
    </w:rPr>
  </w:style>
  <w:style w:type="paragraph" w:customStyle="1" w:styleId="CDD6D57AFDD74E7CB49EDE6F6EB148AF1">
    <w:name w:val="CDD6D57AFDD74E7CB49EDE6F6EB148AF1"/>
    <w:rsid w:val="008131B8"/>
    <w:rPr>
      <w:rFonts w:eastAsiaTheme="minorHAnsi"/>
      <w:lang w:eastAsia="en-US"/>
    </w:rPr>
  </w:style>
  <w:style w:type="paragraph" w:customStyle="1" w:styleId="5F4C32A54ABD4FD084B7908CC8674F581">
    <w:name w:val="5F4C32A54ABD4FD084B7908CC8674F581"/>
    <w:rsid w:val="008131B8"/>
    <w:rPr>
      <w:rFonts w:eastAsiaTheme="minorHAnsi"/>
      <w:lang w:eastAsia="en-US"/>
    </w:rPr>
  </w:style>
  <w:style w:type="paragraph" w:customStyle="1" w:styleId="0C5E5E665CA34D739C50B4369892A4541">
    <w:name w:val="0C5E5E665CA34D739C50B4369892A4541"/>
    <w:rsid w:val="008131B8"/>
    <w:rPr>
      <w:rFonts w:eastAsiaTheme="minorHAnsi"/>
      <w:lang w:eastAsia="en-US"/>
    </w:rPr>
  </w:style>
  <w:style w:type="paragraph" w:customStyle="1" w:styleId="C09462BF979C4DD3A30C099649F5E0911">
    <w:name w:val="C09462BF979C4DD3A30C099649F5E0911"/>
    <w:rsid w:val="008131B8"/>
    <w:rPr>
      <w:rFonts w:eastAsiaTheme="minorHAnsi"/>
      <w:lang w:eastAsia="en-US"/>
    </w:rPr>
  </w:style>
  <w:style w:type="paragraph" w:customStyle="1" w:styleId="30B0A66331A244C18F730EB6D799C71F1">
    <w:name w:val="30B0A66331A244C18F730EB6D799C71F1"/>
    <w:rsid w:val="008131B8"/>
    <w:rPr>
      <w:rFonts w:eastAsiaTheme="minorHAnsi"/>
      <w:lang w:eastAsia="en-US"/>
    </w:rPr>
  </w:style>
  <w:style w:type="paragraph" w:customStyle="1" w:styleId="DCD607D9D02F4A54A2552142AC99C1401">
    <w:name w:val="DCD607D9D02F4A54A2552142AC99C1401"/>
    <w:rsid w:val="008131B8"/>
    <w:rPr>
      <w:rFonts w:eastAsiaTheme="minorHAnsi"/>
      <w:lang w:eastAsia="en-US"/>
    </w:rPr>
  </w:style>
  <w:style w:type="paragraph" w:customStyle="1" w:styleId="C6F3FD41AED94E1A918DD58E266A5B331">
    <w:name w:val="C6F3FD41AED94E1A918DD58E266A5B331"/>
    <w:rsid w:val="008131B8"/>
    <w:rPr>
      <w:rFonts w:eastAsiaTheme="minorHAnsi"/>
      <w:lang w:eastAsia="en-US"/>
    </w:rPr>
  </w:style>
  <w:style w:type="paragraph" w:customStyle="1" w:styleId="74DC176E5F18497398291E5FD267010F1">
    <w:name w:val="74DC176E5F18497398291E5FD267010F1"/>
    <w:rsid w:val="008131B8"/>
    <w:rPr>
      <w:rFonts w:eastAsiaTheme="minorHAnsi"/>
      <w:lang w:eastAsia="en-US"/>
    </w:rPr>
  </w:style>
  <w:style w:type="paragraph" w:customStyle="1" w:styleId="215CC1A1406346518F3E6BB38EAC87961">
    <w:name w:val="215CC1A1406346518F3E6BB38EAC87961"/>
    <w:rsid w:val="008131B8"/>
    <w:rPr>
      <w:rFonts w:eastAsiaTheme="minorHAnsi"/>
      <w:lang w:eastAsia="en-US"/>
    </w:rPr>
  </w:style>
  <w:style w:type="paragraph" w:customStyle="1" w:styleId="3A0C2F35758940C38DC6448861A8074F1">
    <w:name w:val="3A0C2F35758940C38DC6448861A8074F1"/>
    <w:rsid w:val="008131B8"/>
    <w:rPr>
      <w:rFonts w:eastAsiaTheme="minorHAnsi"/>
      <w:lang w:eastAsia="en-US"/>
    </w:rPr>
  </w:style>
  <w:style w:type="paragraph" w:customStyle="1" w:styleId="420E9C811FE54103BC771B1BF1EFD4361">
    <w:name w:val="420E9C811FE54103BC771B1BF1EFD4361"/>
    <w:rsid w:val="008131B8"/>
    <w:rPr>
      <w:rFonts w:eastAsiaTheme="minorHAnsi"/>
      <w:lang w:eastAsia="en-US"/>
    </w:rPr>
  </w:style>
  <w:style w:type="paragraph" w:customStyle="1" w:styleId="9DF5E44548664D26B4FAFFC19E97C5DC1">
    <w:name w:val="9DF5E44548664D26B4FAFFC19E97C5DC1"/>
    <w:rsid w:val="008131B8"/>
    <w:rPr>
      <w:rFonts w:eastAsiaTheme="minorHAnsi"/>
      <w:lang w:eastAsia="en-US"/>
    </w:rPr>
  </w:style>
  <w:style w:type="paragraph" w:customStyle="1" w:styleId="BDF3F831F27E494EA77A86902D52E45C1">
    <w:name w:val="BDF3F831F27E494EA77A86902D52E45C1"/>
    <w:rsid w:val="008131B8"/>
    <w:rPr>
      <w:rFonts w:eastAsiaTheme="minorHAnsi"/>
      <w:lang w:eastAsia="en-US"/>
    </w:rPr>
  </w:style>
  <w:style w:type="paragraph" w:customStyle="1" w:styleId="811A8E2B9F7B4ABEAF32B9AD801DC1C51">
    <w:name w:val="811A8E2B9F7B4ABEAF32B9AD801DC1C51"/>
    <w:rsid w:val="008131B8"/>
    <w:rPr>
      <w:rFonts w:eastAsiaTheme="minorHAnsi"/>
      <w:lang w:eastAsia="en-US"/>
    </w:rPr>
  </w:style>
  <w:style w:type="paragraph" w:customStyle="1" w:styleId="FC8D44D9B9A448A7B7F21E1F4135F0C11">
    <w:name w:val="FC8D44D9B9A448A7B7F21E1F4135F0C11"/>
    <w:rsid w:val="008131B8"/>
    <w:rPr>
      <w:rFonts w:eastAsiaTheme="minorHAnsi"/>
      <w:lang w:eastAsia="en-US"/>
    </w:rPr>
  </w:style>
  <w:style w:type="paragraph" w:customStyle="1" w:styleId="A9A2E32839B44441BA74712375129E501">
    <w:name w:val="A9A2E32839B44441BA74712375129E501"/>
    <w:rsid w:val="008131B8"/>
    <w:rPr>
      <w:rFonts w:eastAsiaTheme="minorHAnsi"/>
      <w:lang w:eastAsia="en-US"/>
    </w:rPr>
  </w:style>
  <w:style w:type="paragraph" w:customStyle="1" w:styleId="ABF2E14BA6DC426DB24D20F63C10156B1">
    <w:name w:val="ABF2E14BA6DC426DB24D20F63C10156B1"/>
    <w:rsid w:val="008131B8"/>
    <w:rPr>
      <w:rFonts w:eastAsiaTheme="minorHAnsi"/>
      <w:lang w:eastAsia="en-US"/>
    </w:rPr>
  </w:style>
  <w:style w:type="paragraph" w:customStyle="1" w:styleId="4C2A606E48164B1CB4032A6B3E243A281">
    <w:name w:val="4C2A606E48164B1CB4032A6B3E243A281"/>
    <w:rsid w:val="008131B8"/>
    <w:rPr>
      <w:rFonts w:eastAsiaTheme="minorHAnsi"/>
      <w:lang w:eastAsia="en-US"/>
    </w:rPr>
  </w:style>
  <w:style w:type="paragraph" w:customStyle="1" w:styleId="7D86E88C1CD04783BA03AD91C207D84B1">
    <w:name w:val="7D86E88C1CD04783BA03AD91C207D84B1"/>
    <w:rsid w:val="008131B8"/>
    <w:rPr>
      <w:rFonts w:eastAsiaTheme="minorHAnsi"/>
      <w:lang w:eastAsia="en-US"/>
    </w:rPr>
  </w:style>
  <w:style w:type="paragraph" w:customStyle="1" w:styleId="1C37495C153C44BC8B67E72EA52D75101">
    <w:name w:val="1C37495C153C44BC8B67E72EA52D75101"/>
    <w:rsid w:val="008131B8"/>
    <w:rPr>
      <w:rFonts w:eastAsiaTheme="minorHAnsi"/>
      <w:lang w:eastAsia="en-US"/>
    </w:rPr>
  </w:style>
  <w:style w:type="paragraph" w:customStyle="1" w:styleId="68CB70E42AA44C399C8F437182AA03901">
    <w:name w:val="68CB70E42AA44C399C8F437182AA03901"/>
    <w:rsid w:val="008131B8"/>
    <w:rPr>
      <w:rFonts w:eastAsiaTheme="minorHAnsi"/>
      <w:lang w:eastAsia="en-US"/>
    </w:rPr>
  </w:style>
  <w:style w:type="paragraph" w:customStyle="1" w:styleId="7B831EEBCDBA4D03A5631BF4683136821">
    <w:name w:val="7B831EEBCDBA4D03A5631BF4683136821"/>
    <w:rsid w:val="008131B8"/>
    <w:rPr>
      <w:rFonts w:eastAsiaTheme="minorHAnsi"/>
      <w:lang w:eastAsia="en-US"/>
    </w:rPr>
  </w:style>
  <w:style w:type="paragraph" w:customStyle="1" w:styleId="E4147D6ADBAA47F3B9133C291FED20F61">
    <w:name w:val="E4147D6ADBAA47F3B9133C291FED20F61"/>
    <w:rsid w:val="008131B8"/>
    <w:rPr>
      <w:rFonts w:eastAsiaTheme="minorHAnsi"/>
      <w:lang w:eastAsia="en-US"/>
    </w:rPr>
  </w:style>
  <w:style w:type="paragraph" w:customStyle="1" w:styleId="6815F92F58D247C7A5F7BB87E02EA53F1">
    <w:name w:val="6815F92F58D247C7A5F7BB87E02EA53F1"/>
    <w:rsid w:val="008131B8"/>
    <w:rPr>
      <w:rFonts w:eastAsiaTheme="minorHAnsi"/>
      <w:lang w:eastAsia="en-US"/>
    </w:rPr>
  </w:style>
  <w:style w:type="paragraph" w:customStyle="1" w:styleId="01DE058C8D4A47DDB640CCFCE18F89671">
    <w:name w:val="01DE058C8D4A47DDB640CCFCE18F89671"/>
    <w:rsid w:val="008131B8"/>
    <w:rPr>
      <w:rFonts w:eastAsiaTheme="minorHAnsi"/>
      <w:lang w:eastAsia="en-US"/>
    </w:rPr>
  </w:style>
  <w:style w:type="paragraph" w:customStyle="1" w:styleId="DEF5E1A1F85B4B0DBA134BBD3766F90F1">
    <w:name w:val="DEF5E1A1F85B4B0DBA134BBD3766F90F1"/>
    <w:rsid w:val="008131B8"/>
    <w:rPr>
      <w:rFonts w:eastAsiaTheme="minorHAnsi"/>
      <w:lang w:eastAsia="en-US"/>
    </w:rPr>
  </w:style>
  <w:style w:type="paragraph" w:customStyle="1" w:styleId="ACEBCD079F0E4AF29BC5011EB31D62551">
    <w:name w:val="ACEBCD079F0E4AF29BC5011EB31D62551"/>
    <w:rsid w:val="008131B8"/>
    <w:rPr>
      <w:rFonts w:eastAsiaTheme="minorHAnsi"/>
      <w:lang w:eastAsia="en-US"/>
    </w:rPr>
  </w:style>
  <w:style w:type="paragraph" w:customStyle="1" w:styleId="8C48E8E1A19743CF9DC9F47FFB85F8E71">
    <w:name w:val="8C48E8E1A19743CF9DC9F47FFB85F8E71"/>
    <w:rsid w:val="008131B8"/>
    <w:rPr>
      <w:rFonts w:eastAsiaTheme="minorHAnsi"/>
      <w:lang w:eastAsia="en-US"/>
    </w:rPr>
  </w:style>
  <w:style w:type="paragraph" w:customStyle="1" w:styleId="AAC042199BA74273877E2C2C8CA5E9A21">
    <w:name w:val="AAC042199BA74273877E2C2C8CA5E9A21"/>
    <w:rsid w:val="008131B8"/>
    <w:rPr>
      <w:rFonts w:eastAsiaTheme="minorHAnsi"/>
      <w:lang w:eastAsia="en-US"/>
    </w:rPr>
  </w:style>
  <w:style w:type="paragraph" w:customStyle="1" w:styleId="76B11037EC094EAA912133ED797AA18B1">
    <w:name w:val="76B11037EC094EAA912133ED797AA18B1"/>
    <w:rsid w:val="008131B8"/>
    <w:rPr>
      <w:rFonts w:eastAsiaTheme="minorHAnsi"/>
      <w:lang w:eastAsia="en-US"/>
    </w:rPr>
  </w:style>
  <w:style w:type="paragraph" w:customStyle="1" w:styleId="70FF9E1994E44856AC984CB9DD275E5B1">
    <w:name w:val="70FF9E1994E44856AC984CB9DD275E5B1"/>
    <w:rsid w:val="008131B8"/>
    <w:rPr>
      <w:rFonts w:eastAsiaTheme="minorHAnsi"/>
      <w:lang w:eastAsia="en-US"/>
    </w:rPr>
  </w:style>
  <w:style w:type="paragraph" w:customStyle="1" w:styleId="9F6653E6713B437E8D58D1BD1AE364831">
    <w:name w:val="9F6653E6713B437E8D58D1BD1AE364831"/>
    <w:rsid w:val="008131B8"/>
    <w:rPr>
      <w:rFonts w:eastAsiaTheme="minorHAnsi"/>
      <w:lang w:eastAsia="en-US"/>
    </w:rPr>
  </w:style>
  <w:style w:type="paragraph" w:customStyle="1" w:styleId="44EA07E47ABE4138A5246EB58ED9BCBA1">
    <w:name w:val="44EA07E47ABE4138A5246EB58ED9BCBA1"/>
    <w:rsid w:val="008131B8"/>
    <w:rPr>
      <w:rFonts w:eastAsiaTheme="minorHAnsi"/>
      <w:lang w:eastAsia="en-US"/>
    </w:rPr>
  </w:style>
  <w:style w:type="paragraph" w:customStyle="1" w:styleId="908FFC3509A8420895B477A3D24164791">
    <w:name w:val="908FFC3509A8420895B477A3D24164791"/>
    <w:rsid w:val="008131B8"/>
    <w:rPr>
      <w:rFonts w:eastAsiaTheme="minorHAnsi"/>
      <w:lang w:eastAsia="en-US"/>
    </w:rPr>
  </w:style>
  <w:style w:type="paragraph" w:customStyle="1" w:styleId="4C2D720C9E994EDCA6AAABA82707E4142">
    <w:name w:val="4C2D720C9E994EDCA6AAABA82707E4142"/>
    <w:rsid w:val="008131B8"/>
    <w:rPr>
      <w:rFonts w:eastAsiaTheme="minorHAnsi"/>
      <w:lang w:eastAsia="en-US"/>
    </w:rPr>
  </w:style>
  <w:style w:type="paragraph" w:customStyle="1" w:styleId="9A5F5957995B40A19798289FA189FCCF2">
    <w:name w:val="9A5F5957995B40A19798289FA189FCCF2"/>
    <w:rsid w:val="008131B8"/>
    <w:rPr>
      <w:rFonts w:eastAsiaTheme="minorHAnsi"/>
      <w:lang w:eastAsia="en-US"/>
    </w:rPr>
  </w:style>
  <w:style w:type="paragraph" w:customStyle="1" w:styleId="09A3B44DD2B04920918D3CF6C34717372">
    <w:name w:val="09A3B44DD2B04920918D3CF6C34717372"/>
    <w:rsid w:val="008131B8"/>
    <w:rPr>
      <w:rFonts w:eastAsiaTheme="minorHAnsi"/>
      <w:lang w:eastAsia="en-US"/>
    </w:rPr>
  </w:style>
  <w:style w:type="paragraph" w:customStyle="1" w:styleId="2A76064737A34A92A5C2C193AF97764F2">
    <w:name w:val="2A76064737A34A92A5C2C193AF97764F2"/>
    <w:rsid w:val="008131B8"/>
    <w:rPr>
      <w:rFonts w:eastAsiaTheme="minorHAnsi"/>
      <w:lang w:eastAsia="en-US"/>
    </w:rPr>
  </w:style>
  <w:style w:type="paragraph" w:customStyle="1" w:styleId="CCCCE55548F6489793515ACAFB2C7C802">
    <w:name w:val="CCCCE55548F6489793515ACAFB2C7C802"/>
    <w:rsid w:val="008131B8"/>
    <w:rPr>
      <w:rFonts w:eastAsiaTheme="minorHAnsi"/>
      <w:lang w:eastAsia="en-US"/>
    </w:rPr>
  </w:style>
  <w:style w:type="paragraph" w:customStyle="1" w:styleId="3FC11A84A984490690ADBFEE0B01D5602">
    <w:name w:val="3FC11A84A984490690ADBFEE0B01D5602"/>
    <w:rsid w:val="008131B8"/>
    <w:rPr>
      <w:rFonts w:eastAsiaTheme="minorHAnsi"/>
      <w:lang w:eastAsia="en-US"/>
    </w:rPr>
  </w:style>
  <w:style w:type="paragraph" w:customStyle="1" w:styleId="27313B91641E4EF087FA7AFAE385806A2">
    <w:name w:val="27313B91641E4EF087FA7AFAE385806A2"/>
    <w:rsid w:val="008131B8"/>
    <w:rPr>
      <w:rFonts w:eastAsiaTheme="minorHAnsi"/>
      <w:lang w:eastAsia="en-US"/>
    </w:rPr>
  </w:style>
  <w:style w:type="paragraph" w:customStyle="1" w:styleId="9D3CCA935DE746AAAC68225273DCC2062">
    <w:name w:val="9D3CCA935DE746AAAC68225273DCC2062"/>
    <w:rsid w:val="008131B8"/>
    <w:rPr>
      <w:rFonts w:eastAsiaTheme="minorHAnsi"/>
      <w:lang w:eastAsia="en-US"/>
    </w:rPr>
  </w:style>
  <w:style w:type="paragraph" w:customStyle="1" w:styleId="94769E5E4DAC4AA698C6CFA29AD3D78D2">
    <w:name w:val="94769E5E4DAC4AA698C6CFA29AD3D78D2"/>
    <w:rsid w:val="008131B8"/>
    <w:rPr>
      <w:rFonts w:eastAsiaTheme="minorHAnsi"/>
      <w:lang w:eastAsia="en-US"/>
    </w:rPr>
  </w:style>
  <w:style w:type="paragraph" w:customStyle="1" w:styleId="7338DD931A5D46E5AB28E08883126F3A2">
    <w:name w:val="7338DD931A5D46E5AB28E08883126F3A2"/>
    <w:rsid w:val="008131B8"/>
    <w:rPr>
      <w:rFonts w:eastAsiaTheme="minorHAnsi"/>
      <w:lang w:eastAsia="en-US"/>
    </w:rPr>
  </w:style>
  <w:style w:type="paragraph" w:customStyle="1" w:styleId="695EAA5E529B46C4ABE26B79E34F4DDE2">
    <w:name w:val="695EAA5E529B46C4ABE26B79E34F4DDE2"/>
    <w:rsid w:val="008131B8"/>
    <w:rPr>
      <w:rFonts w:eastAsiaTheme="minorHAnsi"/>
      <w:lang w:eastAsia="en-US"/>
    </w:rPr>
  </w:style>
  <w:style w:type="paragraph" w:customStyle="1" w:styleId="BA1B40DFEC9D461A9AA1AC4190BE498F2">
    <w:name w:val="BA1B40DFEC9D461A9AA1AC4190BE498F2"/>
    <w:rsid w:val="008131B8"/>
    <w:rPr>
      <w:rFonts w:eastAsiaTheme="minorHAnsi"/>
      <w:lang w:eastAsia="en-US"/>
    </w:rPr>
  </w:style>
  <w:style w:type="paragraph" w:customStyle="1" w:styleId="95857862C3C449068427E2F869E161AC2">
    <w:name w:val="95857862C3C449068427E2F869E161AC2"/>
    <w:rsid w:val="008131B8"/>
    <w:rPr>
      <w:rFonts w:eastAsiaTheme="minorHAnsi"/>
      <w:lang w:eastAsia="en-US"/>
    </w:rPr>
  </w:style>
  <w:style w:type="paragraph" w:customStyle="1" w:styleId="2577E27B75A34019B706D59BB6DA43702">
    <w:name w:val="2577E27B75A34019B706D59BB6DA43702"/>
    <w:rsid w:val="008131B8"/>
    <w:rPr>
      <w:rFonts w:eastAsiaTheme="minorHAnsi"/>
      <w:lang w:eastAsia="en-US"/>
    </w:rPr>
  </w:style>
  <w:style w:type="paragraph" w:customStyle="1" w:styleId="2BF865A9C6794902A26532968ABF2A252">
    <w:name w:val="2BF865A9C6794902A26532968ABF2A252"/>
    <w:rsid w:val="008131B8"/>
    <w:rPr>
      <w:rFonts w:eastAsiaTheme="minorHAnsi"/>
      <w:lang w:eastAsia="en-US"/>
    </w:rPr>
  </w:style>
  <w:style w:type="paragraph" w:customStyle="1" w:styleId="0CE1B7F6F62F4811939BCAEAD788DAEE2">
    <w:name w:val="0CE1B7F6F62F4811939BCAEAD788DAEE2"/>
    <w:rsid w:val="008131B8"/>
    <w:rPr>
      <w:rFonts w:eastAsiaTheme="minorHAnsi"/>
      <w:lang w:eastAsia="en-US"/>
    </w:rPr>
  </w:style>
  <w:style w:type="paragraph" w:customStyle="1" w:styleId="F0BA2C6928A240A8B2E21AAE9BE4310D2">
    <w:name w:val="F0BA2C6928A240A8B2E21AAE9BE4310D2"/>
    <w:rsid w:val="008131B8"/>
    <w:rPr>
      <w:rFonts w:eastAsiaTheme="minorHAnsi"/>
      <w:lang w:eastAsia="en-US"/>
    </w:rPr>
  </w:style>
  <w:style w:type="paragraph" w:customStyle="1" w:styleId="B85423DAF0FA4ED6AB1B4FCFB54BFFB92">
    <w:name w:val="B85423DAF0FA4ED6AB1B4FCFB54BFFB92"/>
    <w:rsid w:val="008131B8"/>
    <w:rPr>
      <w:rFonts w:eastAsiaTheme="minorHAnsi"/>
      <w:lang w:eastAsia="en-US"/>
    </w:rPr>
  </w:style>
  <w:style w:type="paragraph" w:customStyle="1" w:styleId="CDD6D57AFDD74E7CB49EDE6F6EB148AF2">
    <w:name w:val="CDD6D57AFDD74E7CB49EDE6F6EB148AF2"/>
    <w:rsid w:val="008131B8"/>
    <w:rPr>
      <w:rFonts w:eastAsiaTheme="minorHAnsi"/>
      <w:lang w:eastAsia="en-US"/>
    </w:rPr>
  </w:style>
  <w:style w:type="paragraph" w:customStyle="1" w:styleId="5F4C32A54ABD4FD084B7908CC8674F582">
    <w:name w:val="5F4C32A54ABD4FD084B7908CC8674F582"/>
    <w:rsid w:val="008131B8"/>
    <w:rPr>
      <w:rFonts w:eastAsiaTheme="minorHAnsi"/>
      <w:lang w:eastAsia="en-US"/>
    </w:rPr>
  </w:style>
  <w:style w:type="paragraph" w:customStyle="1" w:styleId="0C5E5E665CA34D739C50B4369892A4542">
    <w:name w:val="0C5E5E665CA34D739C50B4369892A4542"/>
    <w:rsid w:val="008131B8"/>
    <w:rPr>
      <w:rFonts w:eastAsiaTheme="minorHAnsi"/>
      <w:lang w:eastAsia="en-US"/>
    </w:rPr>
  </w:style>
  <w:style w:type="paragraph" w:customStyle="1" w:styleId="C09462BF979C4DD3A30C099649F5E0912">
    <w:name w:val="C09462BF979C4DD3A30C099649F5E0912"/>
    <w:rsid w:val="008131B8"/>
    <w:rPr>
      <w:rFonts w:eastAsiaTheme="minorHAnsi"/>
      <w:lang w:eastAsia="en-US"/>
    </w:rPr>
  </w:style>
  <w:style w:type="paragraph" w:customStyle="1" w:styleId="30B0A66331A244C18F730EB6D799C71F2">
    <w:name w:val="30B0A66331A244C18F730EB6D799C71F2"/>
    <w:rsid w:val="008131B8"/>
    <w:rPr>
      <w:rFonts w:eastAsiaTheme="minorHAnsi"/>
      <w:lang w:eastAsia="en-US"/>
    </w:rPr>
  </w:style>
  <w:style w:type="paragraph" w:customStyle="1" w:styleId="DCD607D9D02F4A54A2552142AC99C1402">
    <w:name w:val="DCD607D9D02F4A54A2552142AC99C1402"/>
    <w:rsid w:val="008131B8"/>
    <w:rPr>
      <w:rFonts w:eastAsiaTheme="minorHAnsi"/>
      <w:lang w:eastAsia="en-US"/>
    </w:rPr>
  </w:style>
  <w:style w:type="paragraph" w:customStyle="1" w:styleId="C6F3FD41AED94E1A918DD58E266A5B332">
    <w:name w:val="C6F3FD41AED94E1A918DD58E266A5B332"/>
    <w:rsid w:val="008131B8"/>
    <w:rPr>
      <w:rFonts w:eastAsiaTheme="minorHAnsi"/>
      <w:lang w:eastAsia="en-US"/>
    </w:rPr>
  </w:style>
  <w:style w:type="paragraph" w:customStyle="1" w:styleId="74DC176E5F18497398291E5FD267010F2">
    <w:name w:val="74DC176E5F18497398291E5FD267010F2"/>
    <w:rsid w:val="008131B8"/>
    <w:rPr>
      <w:rFonts w:eastAsiaTheme="minorHAnsi"/>
      <w:lang w:eastAsia="en-US"/>
    </w:rPr>
  </w:style>
  <w:style w:type="paragraph" w:customStyle="1" w:styleId="215CC1A1406346518F3E6BB38EAC87962">
    <w:name w:val="215CC1A1406346518F3E6BB38EAC87962"/>
    <w:rsid w:val="008131B8"/>
    <w:rPr>
      <w:rFonts w:eastAsiaTheme="minorHAnsi"/>
      <w:lang w:eastAsia="en-US"/>
    </w:rPr>
  </w:style>
  <w:style w:type="paragraph" w:customStyle="1" w:styleId="3A0C2F35758940C38DC6448861A8074F2">
    <w:name w:val="3A0C2F35758940C38DC6448861A8074F2"/>
    <w:rsid w:val="008131B8"/>
    <w:rPr>
      <w:rFonts w:eastAsiaTheme="minorHAnsi"/>
      <w:lang w:eastAsia="en-US"/>
    </w:rPr>
  </w:style>
  <w:style w:type="paragraph" w:customStyle="1" w:styleId="420E9C811FE54103BC771B1BF1EFD4362">
    <w:name w:val="420E9C811FE54103BC771B1BF1EFD4362"/>
    <w:rsid w:val="008131B8"/>
    <w:rPr>
      <w:rFonts w:eastAsiaTheme="minorHAnsi"/>
      <w:lang w:eastAsia="en-US"/>
    </w:rPr>
  </w:style>
  <w:style w:type="paragraph" w:customStyle="1" w:styleId="9DF5E44548664D26B4FAFFC19E97C5DC2">
    <w:name w:val="9DF5E44548664D26B4FAFFC19E97C5DC2"/>
    <w:rsid w:val="008131B8"/>
    <w:rPr>
      <w:rFonts w:eastAsiaTheme="minorHAnsi"/>
      <w:lang w:eastAsia="en-US"/>
    </w:rPr>
  </w:style>
  <w:style w:type="paragraph" w:customStyle="1" w:styleId="BDF3F831F27E494EA77A86902D52E45C2">
    <w:name w:val="BDF3F831F27E494EA77A86902D52E45C2"/>
    <w:rsid w:val="008131B8"/>
    <w:rPr>
      <w:rFonts w:eastAsiaTheme="minorHAnsi"/>
      <w:lang w:eastAsia="en-US"/>
    </w:rPr>
  </w:style>
  <w:style w:type="paragraph" w:customStyle="1" w:styleId="811A8E2B9F7B4ABEAF32B9AD801DC1C52">
    <w:name w:val="811A8E2B9F7B4ABEAF32B9AD801DC1C52"/>
    <w:rsid w:val="008131B8"/>
    <w:rPr>
      <w:rFonts w:eastAsiaTheme="minorHAnsi"/>
      <w:lang w:eastAsia="en-US"/>
    </w:rPr>
  </w:style>
  <w:style w:type="paragraph" w:customStyle="1" w:styleId="FC8D44D9B9A448A7B7F21E1F4135F0C12">
    <w:name w:val="FC8D44D9B9A448A7B7F21E1F4135F0C12"/>
    <w:rsid w:val="008131B8"/>
    <w:rPr>
      <w:rFonts w:eastAsiaTheme="minorHAnsi"/>
      <w:lang w:eastAsia="en-US"/>
    </w:rPr>
  </w:style>
  <w:style w:type="paragraph" w:customStyle="1" w:styleId="A9A2E32839B44441BA74712375129E502">
    <w:name w:val="A9A2E32839B44441BA74712375129E502"/>
    <w:rsid w:val="008131B8"/>
    <w:rPr>
      <w:rFonts w:eastAsiaTheme="minorHAnsi"/>
      <w:lang w:eastAsia="en-US"/>
    </w:rPr>
  </w:style>
  <w:style w:type="paragraph" w:customStyle="1" w:styleId="ABF2E14BA6DC426DB24D20F63C10156B2">
    <w:name w:val="ABF2E14BA6DC426DB24D20F63C10156B2"/>
    <w:rsid w:val="008131B8"/>
    <w:rPr>
      <w:rFonts w:eastAsiaTheme="minorHAnsi"/>
      <w:lang w:eastAsia="en-US"/>
    </w:rPr>
  </w:style>
  <w:style w:type="paragraph" w:customStyle="1" w:styleId="4C2A606E48164B1CB4032A6B3E243A282">
    <w:name w:val="4C2A606E48164B1CB4032A6B3E243A282"/>
    <w:rsid w:val="008131B8"/>
    <w:rPr>
      <w:rFonts w:eastAsiaTheme="minorHAnsi"/>
      <w:lang w:eastAsia="en-US"/>
    </w:rPr>
  </w:style>
  <w:style w:type="paragraph" w:customStyle="1" w:styleId="7D86E88C1CD04783BA03AD91C207D84B2">
    <w:name w:val="7D86E88C1CD04783BA03AD91C207D84B2"/>
    <w:rsid w:val="008131B8"/>
    <w:rPr>
      <w:rFonts w:eastAsiaTheme="minorHAnsi"/>
      <w:lang w:eastAsia="en-US"/>
    </w:rPr>
  </w:style>
  <w:style w:type="paragraph" w:customStyle="1" w:styleId="1C37495C153C44BC8B67E72EA52D75102">
    <w:name w:val="1C37495C153C44BC8B67E72EA52D75102"/>
    <w:rsid w:val="008131B8"/>
    <w:rPr>
      <w:rFonts w:eastAsiaTheme="minorHAnsi"/>
      <w:lang w:eastAsia="en-US"/>
    </w:rPr>
  </w:style>
  <w:style w:type="paragraph" w:customStyle="1" w:styleId="68CB70E42AA44C399C8F437182AA03902">
    <w:name w:val="68CB70E42AA44C399C8F437182AA03902"/>
    <w:rsid w:val="008131B8"/>
    <w:rPr>
      <w:rFonts w:eastAsiaTheme="minorHAnsi"/>
      <w:lang w:eastAsia="en-US"/>
    </w:rPr>
  </w:style>
  <w:style w:type="paragraph" w:customStyle="1" w:styleId="7B831EEBCDBA4D03A5631BF4683136822">
    <w:name w:val="7B831EEBCDBA4D03A5631BF4683136822"/>
    <w:rsid w:val="008131B8"/>
    <w:rPr>
      <w:rFonts w:eastAsiaTheme="minorHAnsi"/>
      <w:lang w:eastAsia="en-US"/>
    </w:rPr>
  </w:style>
  <w:style w:type="paragraph" w:customStyle="1" w:styleId="E4147D6ADBAA47F3B9133C291FED20F62">
    <w:name w:val="E4147D6ADBAA47F3B9133C291FED20F62"/>
    <w:rsid w:val="008131B8"/>
    <w:rPr>
      <w:rFonts w:eastAsiaTheme="minorHAnsi"/>
      <w:lang w:eastAsia="en-US"/>
    </w:rPr>
  </w:style>
  <w:style w:type="paragraph" w:customStyle="1" w:styleId="6815F92F58D247C7A5F7BB87E02EA53F2">
    <w:name w:val="6815F92F58D247C7A5F7BB87E02EA53F2"/>
    <w:rsid w:val="008131B8"/>
    <w:rPr>
      <w:rFonts w:eastAsiaTheme="minorHAnsi"/>
      <w:lang w:eastAsia="en-US"/>
    </w:rPr>
  </w:style>
  <w:style w:type="paragraph" w:customStyle="1" w:styleId="01DE058C8D4A47DDB640CCFCE18F89672">
    <w:name w:val="01DE058C8D4A47DDB640CCFCE18F89672"/>
    <w:rsid w:val="008131B8"/>
    <w:rPr>
      <w:rFonts w:eastAsiaTheme="minorHAnsi"/>
      <w:lang w:eastAsia="en-US"/>
    </w:rPr>
  </w:style>
  <w:style w:type="paragraph" w:customStyle="1" w:styleId="DEF5E1A1F85B4B0DBA134BBD3766F90F2">
    <w:name w:val="DEF5E1A1F85B4B0DBA134BBD3766F90F2"/>
    <w:rsid w:val="008131B8"/>
    <w:rPr>
      <w:rFonts w:eastAsiaTheme="minorHAnsi"/>
      <w:lang w:eastAsia="en-US"/>
    </w:rPr>
  </w:style>
  <w:style w:type="paragraph" w:customStyle="1" w:styleId="52860869B3A848F1A2B3CE83A689EA1F">
    <w:name w:val="52860869B3A848F1A2B3CE83A689EA1F"/>
    <w:rsid w:val="008131B8"/>
    <w:rPr>
      <w:rFonts w:eastAsiaTheme="minorHAnsi"/>
      <w:lang w:eastAsia="en-US"/>
    </w:rPr>
  </w:style>
  <w:style w:type="paragraph" w:customStyle="1" w:styleId="ACEBCD079F0E4AF29BC5011EB31D62552">
    <w:name w:val="ACEBCD079F0E4AF29BC5011EB31D62552"/>
    <w:rsid w:val="008131B8"/>
    <w:rPr>
      <w:rFonts w:eastAsiaTheme="minorHAnsi"/>
      <w:lang w:eastAsia="en-US"/>
    </w:rPr>
  </w:style>
  <w:style w:type="paragraph" w:customStyle="1" w:styleId="8C48E8E1A19743CF9DC9F47FFB85F8E72">
    <w:name w:val="8C48E8E1A19743CF9DC9F47FFB85F8E72"/>
    <w:rsid w:val="008131B8"/>
    <w:rPr>
      <w:rFonts w:eastAsiaTheme="minorHAnsi"/>
      <w:lang w:eastAsia="en-US"/>
    </w:rPr>
  </w:style>
  <w:style w:type="paragraph" w:customStyle="1" w:styleId="AAC042199BA74273877E2C2C8CA5E9A22">
    <w:name w:val="AAC042199BA74273877E2C2C8CA5E9A22"/>
    <w:rsid w:val="008131B8"/>
    <w:rPr>
      <w:rFonts w:eastAsiaTheme="minorHAnsi"/>
      <w:lang w:eastAsia="en-US"/>
    </w:rPr>
  </w:style>
  <w:style w:type="paragraph" w:customStyle="1" w:styleId="76B11037EC094EAA912133ED797AA18B2">
    <w:name w:val="76B11037EC094EAA912133ED797AA18B2"/>
    <w:rsid w:val="008131B8"/>
    <w:rPr>
      <w:rFonts w:eastAsiaTheme="minorHAnsi"/>
      <w:lang w:eastAsia="en-US"/>
    </w:rPr>
  </w:style>
  <w:style w:type="paragraph" w:customStyle="1" w:styleId="C3ADD74F5C4B4CB0AF36C7A192A90D4D">
    <w:name w:val="C3ADD74F5C4B4CB0AF36C7A192A90D4D"/>
    <w:rsid w:val="008131B8"/>
    <w:rPr>
      <w:rFonts w:eastAsiaTheme="minorHAnsi"/>
      <w:lang w:eastAsia="en-US"/>
    </w:rPr>
  </w:style>
  <w:style w:type="paragraph" w:customStyle="1" w:styleId="70FF9E1994E44856AC984CB9DD275E5B2">
    <w:name w:val="70FF9E1994E44856AC984CB9DD275E5B2"/>
    <w:rsid w:val="008131B8"/>
    <w:rPr>
      <w:rFonts w:eastAsiaTheme="minorHAnsi"/>
      <w:lang w:eastAsia="en-US"/>
    </w:rPr>
  </w:style>
  <w:style w:type="paragraph" w:customStyle="1" w:styleId="9F6653E6713B437E8D58D1BD1AE364832">
    <w:name w:val="9F6653E6713B437E8D58D1BD1AE364832"/>
    <w:rsid w:val="008131B8"/>
    <w:rPr>
      <w:rFonts w:eastAsiaTheme="minorHAnsi"/>
      <w:lang w:eastAsia="en-US"/>
    </w:rPr>
  </w:style>
  <w:style w:type="paragraph" w:customStyle="1" w:styleId="44EA07E47ABE4138A5246EB58ED9BCBA2">
    <w:name w:val="44EA07E47ABE4138A5246EB58ED9BCBA2"/>
    <w:rsid w:val="008131B8"/>
    <w:rPr>
      <w:rFonts w:eastAsiaTheme="minorHAnsi"/>
      <w:lang w:eastAsia="en-US"/>
    </w:rPr>
  </w:style>
  <w:style w:type="paragraph" w:customStyle="1" w:styleId="908FFC3509A8420895B477A3D24164792">
    <w:name w:val="908FFC3509A8420895B477A3D24164792"/>
    <w:rsid w:val="008131B8"/>
    <w:rPr>
      <w:rFonts w:eastAsiaTheme="minorHAnsi"/>
      <w:lang w:eastAsia="en-US"/>
    </w:rPr>
  </w:style>
  <w:style w:type="paragraph" w:customStyle="1" w:styleId="BF499CB45A6446F68F5197EF2E8C8125">
    <w:name w:val="BF499CB45A6446F68F5197EF2E8C8125"/>
    <w:rsid w:val="008131B8"/>
    <w:rPr>
      <w:rFonts w:eastAsiaTheme="minorHAnsi"/>
      <w:lang w:eastAsia="en-US"/>
    </w:rPr>
  </w:style>
  <w:style w:type="paragraph" w:customStyle="1" w:styleId="4C2D720C9E994EDCA6AAABA82707E4143">
    <w:name w:val="4C2D720C9E994EDCA6AAABA82707E4143"/>
    <w:rsid w:val="008131B8"/>
    <w:rPr>
      <w:rFonts w:eastAsiaTheme="minorHAnsi"/>
      <w:lang w:eastAsia="en-US"/>
    </w:rPr>
  </w:style>
  <w:style w:type="paragraph" w:customStyle="1" w:styleId="9A5F5957995B40A19798289FA189FCCF3">
    <w:name w:val="9A5F5957995B40A19798289FA189FCCF3"/>
    <w:rsid w:val="008131B8"/>
    <w:rPr>
      <w:rFonts w:eastAsiaTheme="minorHAnsi"/>
      <w:lang w:eastAsia="en-US"/>
    </w:rPr>
  </w:style>
  <w:style w:type="paragraph" w:customStyle="1" w:styleId="09A3B44DD2B04920918D3CF6C34717373">
    <w:name w:val="09A3B44DD2B04920918D3CF6C34717373"/>
    <w:rsid w:val="008131B8"/>
    <w:rPr>
      <w:rFonts w:eastAsiaTheme="minorHAnsi"/>
      <w:lang w:eastAsia="en-US"/>
    </w:rPr>
  </w:style>
  <w:style w:type="paragraph" w:customStyle="1" w:styleId="2A76064737A34A92A5C2C193AF97764F3">
    <w:name w:val="2A76064737A34A92A5C2C193AF97764F3"/>
    <w:rsid w:val="008131B8"/>
    <w:rPr>
      <w:rFonts w:eastAsiaTheme="minorHAnsi"/>
      <w:lang w:eastAsia="en-US"/>
    </w:rPr>
  </w:style>
  <w:style w:type="paragraph" w:customStyle="1" w:styleId="CCCCE55548F6489793515ACAFB2C7C803">
    <w:name w:val="CCCCE55548F6489793515ACAFB2C7C803"/>
    <w:rsid w:val="008131B8"/>
    <w:rPr>
      <w:rFonts w:eastAsiaTheme="minorHAnsi"/>
      <w:lang w:eastAsia="en-US"/>
    </w:rPr>
  </w:style>
  <w:style w:type="paragraph" w:customStyle="1" w:styleId="3FC11A84A984490690ADBFEE0B01D5603">
    <w:name w:val="3FC11A84A984490690ADBFEE0B01D5603"/>
    <w:rsid w:val="008131B8"/>
    <w:rPr>
      <w:rFonts w:eastAsiaTheme="minorHAnsi"/>
      <w:lang w:eastAsia="en-US"/>
    </w:rPr>
  </w:style>
  <w:style w:type="paragraph" w:customStyle="1" w:styleId="27313B91641E4EF087FA7AFAE385806A3">
    <w:name w:val="27313B91641E4EF087FA7AFAE385806A3"/>
    <w:rsid w:val="008131B8"/>
    <w:rPr>
      <w:rFonts w:eastAsiaTheme="minorHAnsi"/>
      <w:lang w:eastAsia="en-US"/>
    </w:rPr>
  </w:style>
  <w:style w:type="paragraph" w:customStyle="1" w:styleId="9D3CCA935DE746AAAC68225273DCC2063">
    <w:name w:val="9D3CCA935DE746AAAC68225273DCC2063"/>
    <w:rsid w:val="008131B8"/>
    <w:rPr>
      <w:rFonts w:eastAsiaTheme="minorHAnsi"/>
      <w:lang w:eastAsia="en-US"/>
    </w:rPr>
  </w:style>
  <w:style w:type="paragraph" w:customStyle="1" w:styleId="94769E5E4DAC4AA698C6CFA29AD3D78D3">
    <w:name w:val="94769E5E4DAC4AA698C6CFA29AD3D78D3"/>
    <w:rsid w:val="008131B8"/>
    <w:rPr>
      <w:rFonts w:eastAsiaTheme="minorHAnsi"/>
      <w:lang w:eastAsia="en-US"/>
    </w:rPr>
  </w:style>
  <w:style w:type="paragraph" w:customStyle="1" w:styleId="7338DD931A5D46E5AB28E08883126F3A3">
    <w:name w:val="7338DD931A5D46E5AB28E08883126F3A3"/>
    <w:rsid w:val="008131B8"/>
    <w:rPr>
      <w:rFonts w:eastAsiaTheme="minorHAnsi"/>
      <w:lang w:eastAsia="en-US"/>
    </w:rPr>
  </w:style>
  <w:style w:type="paragraph" w:customStyle="1" w:styleId="695EAA5E529B46C4ABE26B79E34F4DDE3">
    <w:name w:val="695EAA5E529B46C4ABE26B79E34F4DDE3"/>
    <w:rsid w:val="008131B8"/>
    <w:rPr>
      <w:rFonts w:eastAsiaTheme="minorHAnsi"/>
      <w:lang w:eastAsia="en-US"/>
    </w:rPr>
  </w:style>
  <w:style w:type="paragraph" w:customStyle="1" w:styleId="BA1B40DFEC9D461A9AA1AC4190BE498F3">
    <w:name w:val="BA1B40DFEC9D461A9AA1AC4190BE498F3"/>
    <w:rsid w:val="008131B8"/>
    <w:rPr>
      <w:rFonts w:eastAsiaTheme="minorHAnsi"/>
      <w:lang w:eastAsia="en-US"/>
    </w:rPr>
  </w:style>
  <w:style w:type="paragraph" w:customStyle="1" w:styleId="95857862C3C449068427E2F869E161AC3">
    <w:name w:val="95857862C3C449068427E2F869E161AC3"/>
    <w:rsid w:val="008131B8"/>
    <w:rPr>
      <w:rFonts w:eastAsiaTheme="minorHAnsi"/>
      <w:lang w:eastAsia="en-US"/>
    </w:rPr>
  </w:style>
  <w:style w:type="paragraph" w:customStyle="1" w:styleId="2577E27B75A34019B706D59BB6DA43703">
    <w:name w:val="2577E27B75A34019B706D59BB6DA43703"/>
    <w:rsid w:val="008131B8"/>
    <w:rPr>
      <w:rFonts w:eastAsiaTheme="minorHAnsi"/>
      <w:lang w:eastAsia="en-US"/>
    </w:rPr>
  </w:style>
  <w:style w:type="paragraph" w:customStyle="1" w:styleId="2BF865A9C6794902A26532968ABF2A253">
    <w:name w:val="2BF865A9C6794902A26532968ABF2A253"/>
    <w:rsid w:val="008131B8"/>
    <w:rPr>
      <w:rFonts w:eastAsiaTheme="minorHAnsi"/>
      <w:lang w:eastAsia="en-US"/>
    </w:rPr>
  </w:style>
  <w:style w:type="paragraph" w:customStyle="1" w:styleId="0CE1B7F6F62F4811939BCAEAD788DAEE3">
    <w:name w:val="0CE1B7F6F62F4811939BCAEAD788DAEE3"/>
    <w:rsid w:val="008131B8"/>
    <w:rPr>
      <w:rFonts w:eastAsiaTheme="minorHAnsi"/>
      <w:lang w:eastAsia="en-US"/>
    </w:rPr>
  </w:style>
  <w:style w:type="paragraph" w:customStyle="1" w:styleId="F0BA2C6928A240A8B2E21AAE9BE4310D3">
    <w:name w:val="F0BA2C6928A240A8B2E21AAE9BE4310D3"/>
    <w:rsid w:val="008131B8"/>
    <w:rPr>
      <w:rFonts w:eastAsiaTheme="minorHAnsi"/>
      <w:lang w:eastAsia="en-US"/>
    </w:rPr>
  </w:style>
  <w:style w:type="paragraph" w:customStyle="1" w:styleId="B85423DAF0FA4ED6AB1B4FCFB54BFFB93">
    <w:name w:val="B85423DAF0FA4ED6AB1B4FCFB54BFFB93"/>
    <w:rsid w:val="008131B8"/>
    <w:rPr>
      <w:rFonts w:eastAsiaTheme="minorHAnsi"/>
      <w:lang w:eastAsia="en-US"/>
    </w:rPr>
  </w:style>
  <w:style w:type="paragraph" w:customStyle="1" w:styleId="CDD6D57AFDD74E7CB49EDE6F6EB148AF3">
    <w:name w:val="CDD6D57AFDD74E7CB49EDE6F6EB148AF3"/>
    <w:rsid w:val="008131B8"/>
    <w:rPr>
      <w:rFonts w:eastAsiaTheme="minorHAnsi"/>
      <w:lang w:eastAsia="en-US"/>
    </w:rPr>
  </w:style>
  <w:style w:type="paragraph" w:customStyle="1" w:styleId="5F4C32A54ABD4FD084B7908CC8674F583">
    <w:name w:val="5F4C32A54ABD4FD084B7908CC8674F583"/>
    <w:rsid w:val="008131B8"/>
    <w:rPr>
      <w:rFonts w:eastAsiaTheme="minorHAnsi"/>
      <w:lang w:eastAsia="en-US"/>
    </w:rPr>
  </w:style>
  <w:style w:type="paragraph" w:customStyle="1" w:styleId="0C5E5E665CA34D739C50B4369892A4543">
    <w:name w:val="0C5E5E665CA34D739C50B4369892A4543"/>
    <w:rsid w:val="008131B8"/>
    <w:rPr>
      <w:rFonts w:eastAsiaTheme="minorHAnsi"/>
      <w:lang w:eastAsia="en-US"/>
    </w:rPr>
  </w:style>
  <w:style w:type="paragraph" w:customStyle="1" w:styleId="C09462BF979C4DD3A30C099649F5E0913">
    <w:name w:val="C09462BF979C4DD3A30C099649F5E0913"/>
    <w:rsid w:val="008131B8"/>
    <w:rPr>
      <w:rFonts w:eastAsiaTheme="minorHAnsi"/>
      <w:lang w:eastAsia="en-US"/>
    </w:rPr>
  </w:style>
  <w:style w:type="paragraph" w:customStyle="1" w:styleId="30B0A66331A244C18F730EB6D799C71F3">
    <w:name w:val="30B0A66331A244C18F730EB6D799C71F3"/>
    <w:rsid w:val="008131B8"/>
    <w:rPr>
      <w:rFonts w:eastAsiaTheme="minorHAnsi"/>
      <w:lang w:eastAsia="en-US"/>
    </w:rPr>
  </w:style>
  <w:style w:type="paragraph" w:customStyle="1" w:styleId="DCD607D9D02F4A54A2552142AC99C1403">
    <w:name w:val="DCD607D9D02F4A54A2552142AC99C1403"/>
    <w:rsid w:val="008131B8"/>
    <w:rPr>
      <w:rFonts w:eastAsiaTheme="minorHAnsi"/>
      <w:lang w:eastAsia="en-US"/>
    </w:rPr>
  </w:style>
  <w:style w:type="paragraph" w:customStyle="1" w:styleId="C6F3FD41AED94E1A918DD58E266A5B333">
    <w:name w:val="C6F3FD41AED94E1A918DD58E266A5B333"/>
    <w:rsid w:val="008131B8"/>
    <w:rPr>
      <w:rFonts w:eastAsiaTheme="minorHAnsi"/>
      <w:lang w:eastAsia="en-US"/>
    </w:rPr>
  </w:style>
  <w:style w:type="paragraph" w:customStyle="1" w:styleId="74DC176E5F18497398291E5FD267010F3">
    <w:name w:val="74DC176E5F18497398291E5FD267010F3"/>
    <w:rsid w:val="008131B8"/>
    <w:rPr>
      <w:rFonts w:eastAsiaTheme="minorHAnsi"/>
      <w:lang w:eastAsia="en-US"/>
    </w:rPr>
  </w:style>
  <w:style w:type="paragraph" w:customStyle="1" w:styleId="215CC1A1406346518F3E6BB38EAC87963">
    <w:name w:val="215CC1A1406346518F3E6BB38EAC87963"/>
    <w:rsid w:val="008131B8"/>
    <w:rPr>
      <w:rFonts w:eastAsiaTheme="minorHAnsi"/>
      <w:lang w:eastAsia="en-US"/>
    </w:rPr>
  </w:style>
  <w:style w:type="paragraph" w:customStyle="1" w:styleId="3A0C2F35758940C38DC6448861A8074F3">
    <w:name w:val="3A0C2F35758940C38DC6448861A8074F3"/>
    <w:rsid w:val="008131B8"/>
    <w:rPr>
      <w:rFonts w:eastAsiaTheme="minorHAnsi"/>
      <w:lang w:eastAsia="en-US"/>
    </w:rPr>
  </w:style>
  <w:style w:type="paragraph" w:customStyle="1" w:styleId="420E9C811FE54103BC771B1BF1EFD4363">
    <w:name w:val="420E9C811FE54103BC771B1BF1EFD4363"/>
    <w:rsid w:val="008131B8"/>
    <w:rPr>
      <w:rFonts w:eastAsiaTheme="minorHAnsi"/>
      <w:lang w:eastAsia="en-US"/>
    </w:rPr>
  </w:style>
  <w:style w:type="paragraph" w:customStyle="1" w:styleId="9DF5E44548664D26B4FAFFC19E97C5DC3">
    <w:name w:val="9DF5E44548664D26B4FAFFC19E97C5DC3"/>
    <w:rsid w:val="008131B8"/>
    <w:rPr>
      <w:rFonts w:eastAsiaTheme="minorHAnsi"/>
      <w:lang w:eastAsia="en-US"/>
    </w:rPr>
  </w:style>
  <w:style w:type="paragraph" w:customStyle="1" w:styleId="BDF3F831F27E494EA77A86902D52E45C3">
    <w:name w:val="BDF3F831F27E494EA77A86902D52E45C3"/>
    <w:rsid w:val="008131B8"/>
    <w:rPr>
      <w:rFonts w:eastAsiaTheme="minorHAnsi"/>
      <w:lang w:eastAsia="en-US"/>
    </w:rPr>
  </w:style>
  <w:style w:type="paragraph" w:customStyle="1" w:styleId="811A8E2B9F7B4ABEAF32B9AD801DC1C53">
    <w:name w:val="811A8E2B9F7B4ABEAF32B9AD801DC1C53"/>
    <w:rsid w:val="008131B8"/>
    <w:rPr>
      <w:rFonts w:eastAsiaTheme="minorHAnsi"/>
      <w:lang w:eastAsia="en-US"/>
    </w:rPr>
  </w:style>
  <w:style w:type="paragraph" w:customStyle="1" w:styleId="FC8D44D9B9A448A7B7F21E1F4135F0C13">
    <w:name w:val="FC8D44D9B9A448A7B7F21E1F4135F0C13"/>
    <w:rsid w:val="008131B8"/>
    <w:rPr>
      <w:rFonts w:eastAsiaTheme="minorHAnsi"/>
      <w:lang w:eastAsia="en-US"/>
    </w:rPr>
  </w:style>
  <w:style w:type="paragraph" w:customStyle="1" w:styleId="A9A2E32839B44441BA74712375129E503">
    <w:name w:val="A9A2E32839B44441BA74712375129E503"/>
    <w:rsid w:val="008131B8"/>
    <w:rPr>
      <w:rFonts w:eastAsiaTheme="minorHAnsi"/>
      <w:lang w:eastAsia="en-US"/>
    </w:rPr>
  </w:style>
  <w:style w:type="paragraph" w:customStyle="1" w:styleId="ABF2E14BA6DC426DB24D20F63C10156B3">
    <w:name w:val="ABF2E14BA6DC426DB24D20F63C10156B3"/>
    <w:rsid w:val="008131B8"/>
    <w:rPr>
      <w:rFonts w:eastAsiaTheme="minorHAnsi"/>
      <w:lang w:eastAsia="en-US"/>
    </w:rPr>
  </w:style>
  <w:style w:type="paragraph" w:customStyle="1" w:styleId="4C2A606E48164B1CB4032A6B3E243A283">
    <w:name w:val="4C2A606E48164B1CB4032A6B3E243A283"/>
    <w:rsid w:val="008131B8"/>
    <w:rPr>
      <w:rFonts w:eastAsiaTheme="minorHAnsi"/>
      <w:lang w:eastAsia="en-US"/>
    </w:rPr>
  </w:style>
  <w:style w:type="paragraph" w:customStyle="1" w:styleId="7D86E88C1CD04783BA03AD91C207D84B3">
    <w:name w:val="7D86E88C1CD04783BA03AD91C207D84B3"/>
    <w:rsid w:val="008131B8"/>
    <w:rPr>
      <w:rFonts w:eastAsiaTheme="minorHAnsi"/>
      <w:lang w:eastAsia="en-US"/>
    </w:rPr>
  </w:style>
  <w:style w:type="paragraph" w:customStyle="1" w:styleId="1C37495C153C44BC8B67E72EA52D75103">
    <w:name w:val="1C37495C153C44BC8B67E72EA52D75103"/>
    <w:rsid w:val="008131B8"/>
    <w:rPr>
      <w:rFonts w:eastAsiaTheme="minorHAnsi"/>
      <w:lang w:eastAsia="en-US"/>
    </w:rPr>
  </w:style>
  <w:style w:type="paragraph" w:customStyle="1" w:styleId="68CB70E42AA44C399C8F437182AA03903">
    <w:name w:val="68CB70E42AA44C399C8F437182AA03903"/>
    <w:rsid w:val="008131B8"/>
    <w:rPr>
      <w:rFonts w:eastAsiaTheme="minorHAnsi"/>
      <w:lang w:eastAsia="en-US"/>
    </w:rPr>
  </w:style>
  <w:style w:type="paragraph" w:customStyle="1" w:styleId="7B831EEBCDBA4D03A5631BF4683136823">
    <w:name w:val="7B831EEBCDBA4D03A5631BF4683136823"/>
    <w:rsid w:val="008131B8"/>
    <w:rPr>
      <w:rFonts w:eastAsiaTheme="minorHAnsi"/>
      <w:lang w:eastAsia="en-US"/>
    </w:rPr>
  </w:style>
  <w:style w:type="paragraph" w:customStyle="1" w:styleId="E4147D6ADBAA47F3B9133C291FED20F63">
    <w:name w:val="E4147D6ADBAA47F3B9133C291FED20F63"/>
    <w:rsid w:val="008131B8"/>
    <w:rPr>
      <w:rFonts w:eastAsiaTheme="minorHAnsi"/>
      <w:lang w:eastAsia="en-US"/>
    </w:rPr>
  </w:style>
  <w:style w:type="paragraph" w:customStyle="1" w:styleId="6815F92F58D247C7A5F7BB87E02EA53F3">
    <w:name w:val="6815F92F58D247C7A5F7BB87E02EA53F3"/>
    <w:rsid w:val="008131B8"/>
    <w:rPr>
      <w:rFonts w:eastAsiaTheme="minorHAnsi"/>
      <w:lang w:eastAsia="en-US"/>
    </w:rPr>
  </w:style>
  <w:style w:type="paragraph" w:customStyle="1" w:styleId="01DE058C8D4A47DDB640CCFCE18F89673">
    <w:name w:val="01DE058C8D4A47DDB640CCFCE18F89673"/>
    <w:rsid w:val="008131B8"/>
    <w:rPr>
      <w:rFonts w:eastAsiaTheme="minorHAnsi"/>
      <w:lang w:eastAsia="en-US"/>
    </w:rPr>
  </w:style>
  <w:style w:type="paragraph" w:customStyle="1" w:styleId="DEF5E1A1F85B4B0DBA134BBD3766F90F3">
    <w:name w:val="DEF5E1A1F85B4B0DBA134BBD3766F90F3"/>
    <w:rsid w:val="008131B8"/>
    <w:rPr>
      <w:rFonts w:eastAsiaTheme="minorHAnsi"/>
      <w:lang w:eastAsia="en-US"/>
    </w:rPr>
  </w:style>
  <w:style w:type="paragraph" w:customStyle="1" w:styleId="52860869B3A848F1A2B3CE83A689EA1F1">
    <w:name w:val="52860869B3A848F1A2B3CE83A689EA1F1"/>
    <w:rsid w:val="008131B8"/>
    <w:rPr>
      <w:rFonts w:eastAsiaTheme="minorHAnsi"/>
      <w:lang w:eastAsia="en-US"/>
    </w:rPr>
  </w:style>
  <w:style w:type="paragraph" w:customStyle="1" w:styleId="ACEBCD079F0E4AF29BC5011EB31D62553">
    <w:name w:val="ACEBCD079F0E4AF29BC5011EB31D62553"/>
    <w:rsid w:val="008131B8"/>
    <w:rPr>
      <w:rFonts w:eastAsiaTheme="minorHAnsi"/>
      <w:lang w:eastAsia="en-US"/>
    </w:rPr>
  </w:style>
  <w:style w:type="paragraph" w:customStyle="1" w:styleId="8C48E8E1A19743CF9DC9F47FFB85F8E73">
    <w:name w:val="8C48E8E1A19743CF9DC9F47FFB85F8E73"/>
    <w:rsid w:val="008131B8"/>
    <w:rPr>
      <w:rFonts w:eastAsiaTheme="minorHAnsi"/>
      <w:lang w:eastAsia="en-US"/>
    </w:rPr>
  </w:style>
  <w:style w:type="paragraph" w:customStyle="1" w:styleId="AAC042199BA74273877E2C2C8CA5E9A23">
    <w:name w:val="AAC042199BA74273877E2C2C8CA5E9A23"/>
    <w:rsid w:val="008131B8"/>
    <w:rPr>
      <w:rFonts w:eastAsiaTheme="minorHAnsi"/>
      <w:lang w:eastAsia="en-US"/>
    </w:rPr>
  </w:style>
  <w:style w:type="paragraph" w:customStyle="1" w:styleId="76B11037EC094EAA912133ED797AA18B3">
    <w:name w:val="76B11037EC094EAA912133ED797AA18B3"/>
    <w:rsid w:val="008131B8"/>
    <w:rPr>
      <w:rFonts w:eastAsiaTheme="minorHAnsi"/>
      <w:lang w:eastAsia="en-US"/>
    </w:rPr>
  </w:style>
  <w:style w:type="paragraph" w:customStyle="1" w:styleId="C3ADD74F5C4B4CB0AF36C7A192A90D4D1">
    <w:name w:val="C3ADD74F5C4B4CB0AF36C7A192A90D4D1"/>
    <w:rsid w:val="008131B8"/>
    <w:rPr>
      <w:rFonts w:eastAsiaTheme="minorHAnsi"/>
      <w:lang w:eastAsia="en-US"/>
    </w:rPr>
  </w:style>
  <w:style w:type="paragraph" w:customStyle="1" w:styleId="70FF9E1994E44856AC984CB9DD275E5B3">
    <w:name w:val="70FF9E1994E44856AC984CB9DD275E5B3"/>
    <w:rsid w:val="008131B8"/>
    <w:rPr>
      <w:rFonts w:eastAsiaTheme="minorHAnsi"/>
      <w:lang w:eastAsia="en-US"/>
    </w:rPr>
  </w:style>
  <w:style w:type="paragraph" w:customStyle="1" w:styleId="9F6653E6713B437E8D58D1BD1AE364833">
    <w:name w:val="9F6653E6713B437E8D58D1BD1AE364833"/>
    <w:rsid w:val="008131B8"/>
    <w:rPr>
      <w:rFonts w:eastAsiaTheme="minorHAnsi"/>
      <w:lang w:eastAsia="en-US"/>
    </w:rPr>
  </w:style>
  <w:style w:type="paragraph" w:customStyle="1" w:styleId="44EA07E47ABE4138A5246EB58ED9BCBA3">
    <w:name w:val="44EA07E47ABE4138A5246EB58ED9BCBA3"/>
    <w:rsid w:val="008131B8"/>
    <w:rPr>
      <w:rFonts w:eastAsiaTheme="minorHAnsi"/>
      <w:lang w:eastAsia="en-US"/>
    </w:rPr>
  </w:style>
  <w:style w:type="paragraph" w:customStyle="1" w:styleId="908FFC3509A8420895B477A3D24164793">
    <w:name w:val="908FFC3509A8420895B477A3D24164793"/>
    <w:rsid w:val="008131B8"/>
    <w:rPr>
      <w:rFonts w:eastAsiaTheme="minorHAnsi"/>
      <w:lang w:eastAsia="en-US"/>
    </w:rPr>
  </w:style>
  <w:style w:type="paragraph" w:customStyle="1" w:styleId="BF499CB45A6446F68F5197EF2E8C81251">
    <w:name w:val="BF499CB45A6446F68F5197EF2E8C81251"/>
    <w:rsid w:val="008131B8"/>
    <w:rPr>
      <w:rFonts w:eastAsiaTheme="minorHAnsi"/>
      <w:lang w:eastAsia="en-US"/>
    </w:rPr>
  </w:style>
  <w:style w:type="paragraph" w:customStyle="1" w:styleId="5BBAF62149414898BDF7396512CD5117">
    <w:name w:val="5BBAF62149414898BDF7396512CD5117"/>
    <w:rsid w:val="008131B8"/>
  </w:style>
  <w:style w:type="paragraph" w:customStyle="1" w:styleId="368003A216DB4CB8846E32982B98717E">
    <w:name w:val="368003A216DB4CB8846E32982B98717E"/>
    <w:rsid w:val="008131B8"/>
  </w:style>
  <w:style w:type="paragraph" w:customStyle="1" w:styleId="2E1B179B2A4F4702BDCAB196571D1E4D">
    <w:name w:val="2E1B179B2A4F4702BDCAB196571D1E4D"/>
    <w:rsid w:val="008131B8"/>
  </w:style>
  <w:style w:type="paragraph" w:customStyle="1" w:styleId="A84B3CA311514D23ADF2DEDD5646D43E">
    <w:name w:val="A84B3CA311514D23ADF2DEDD5646D43E"/>
    <w:rsid w:val="008131B8"/>
  </w:style>
  <w:style w:type="paragraph" w:customStyle="1" w:styleId="18E0D982267644C7A38076F561D5A1C8">
    <w:name w:val="18E0D982267644C7A38076F561D5A1C8"/>
    <w:rsid w:val="008131B8"/>
  </w:style>
  <w:style w:type="paragraph" w:customStyle="1" w:styleId="59D3A451CBE64CA5B644D7552B2D266F">
    <w:name w:val="59D3A451CBE64CA5B644D7552B2D266F"/>
    <w:rsid w:val="008131B8"/>
  </w:style>
  <w:style w:type="paragraph" w:customStyle="1" w:styleId="261ECDB0F9C746C4A5845069EC06FD95">
    <w:name w:val="261ECDB0F9C746C4A5845069EC06FD95"/>
    <w:rsid w:val="008131B8"/>
  </w:style>
  <w:style w:type="paragraph" w:customStyle="1" w:styleId="F7A3BFA590384C14B3985D60C679C33E">
    <w:name w:val="F7A3BFA590384C14B3985D60C679C33E"/>
    <w:rsid w:val="008131B8"/>
  </w:style>
  <w:style w:type="paragraph" w:customStyle="1" w:styleId="EB01017C7C664D888CCD744B7A51B438">
    <w:name w:val="EB01017C7C664D888CCD744B7A51B438"/>
    <w:rsid w:val="008131B8"/>
  </w:style>
  <w:style w:type="paragraph" w:customStyle="1" w:styleId="D858DCAEF3374940A39C049D09E363E8">
    <w:name w:val="D858DCAEF3374940A39C049D09E363E8"/>
    <w:rsid w:val="008131B8"/>
  </w:style>
  <w:style w:type="paragraph" w:customStyle="1" w:styleId="CCD955A679EB45EA9CF031BB7D95680E">
    <w:name w:val="CCD955A679EB45EA9CF031BB7D95680E"/>
    <w:rsid w:val="008131B8"/>
  </w:style>
  <w:style w:type="paragraph" w:customStyle="1" w:styleId="D91DBE9BC2C54F4D866A3C8D908CA4F5">
    <w:name w:val="D91DBE9BC2C54F4D866A3C8D908CA4F5"/>
    <w:rsid w:val="008131B8"/>
  </w:style>
  <w:style w:type="paragraph" w:customStyle="1" w:styleId="4E1E2D8CB7634F0E8F163CCF23DE4006">
    <w:name w:val="4E1E2D8CB7634F0E8F163CCF23DE4006"/>
    <w:rsid w:val="008131B8"/>
  </w:style>
  <w:style w:type="paragraph" w:customStyle="1" w:styleId="5779D9C98CF546D0BB60E63D3C2EDBB4">
    <w:name w:val="5779D9C98CF546D0BB60E63D3C2EDBB4"/>
    <w:rsid w:val="008131B8"/>
  </w:style>
  <w:style w:type="paragraph" w:customStyle="1" w:styleId="CBFB4F485BDF419BB14B0A0F4B4F154B">
    <w:name w:val="CBFB4F485BDF419BB14B0A0F4B4F154B"/>
    <w:rsid w:val="008131B8"/>
  </w:style>
  <w:style w:type="paragraph" w:customStyle="1" w:styleId="F8122D4242A348DC8A6726336C24F527">
    <w:name w:val="F8122D4242A348DC8A6726336C24F527"/>
    <w:rsid w:val="008131B8"/>
  </w:style>
  <w:style w:type="paragraph" w:customStyle="1" w:styleId="6AACC19202DC431E89756B6F25F3837F">
    <w:name w:val="6AACC19202DC431E89756B6F25F3837F"/>
    <w:rsid w:val="008131B8"/>
  </w:style>
  <w:style w:type="paragraph" w:customStyle="1" w:styleId="3AB93CE7D0B344C1A04EC85928CC57D5">
    <w:name w:val="3AB93CE7D0B344C1A04EC85928CC57D5"/>
    <w:rsid w:val="008131B8"/>
  </w:style>
  <w:style w:type="paragraph" w:customStyle="1" w:styleId="850709AD61FC4A73AA80E21161E97461">
    <w:name w:val="850709AD61FC4A73AA80E21161E97461"/>
    <w:rsid w:val="008131B8"/>
  </w:style>
  <w:style w:type="paragraph" w:customStyle="1" w:styleId="7F4218D9A6094BE7832DC07466BB3F49">
    <w:name w:val="7F4218D9A6094BE7832DC07466BB3F49"/>
    <w:rsid w:val="008131B8"/>
  </w:style>
  <w:style w:type="paragraph" w:customStyle="1" w:styleId="E31844E82B6A4B78993CB44B88364C44">
    <w:name w:val="E31844E82B6A4B78993CB44B88364C44"/>
    <w:rsid w:val="008131B8"/>
  </w:style>
  <w:style w:type="paragraph" w:customStyle="1" w:styleId="174E5B2ADE5A45C4AF4FBC0807D5950E">
    <w:name w:val="174E5B2ADE5A45C4AF4FBC0807D5950E"/>
    <w:rsid w:val="008131B8"/>
  </w:style>
  <w:style w:type="paragraph" w:customStyle="1" w:styleId="2FBCB6A70EF24D599AC32608CB262DB7">
    <w:name w:val="2FBCB6A70EF24D599AC32608CB262DB7"/>
    <w:rsid w:val="008131B8"/>
  </w:style>
  <w:style w:type="paragraph" w:customStyle="1" w:styleId="2C313562BEF54FBDB92CD896CC11ADC4">
    <w:name w:val="2C313562BEF54FBDB92CD896CC11ADC4"/>
    <w:rsid w:val="008131B8"/>
  </w:style>
  <w:style w:type="paragraph" w:customStyle="1" w:styleId="2C36956F43CF4F91A026B0F00ACFDCE2">
    <w:name w:val="2C36956F43CF4F91A026B0F00ACFDCE2"/>
    <w:rsid w:val="008131B8"/>
  </w:style>
  <w:style w:type="paragraph" w:customStyle="1" w:styleId="68834D4E7BBB475D9593AFFB5AC64E58">
    <w:name w:val="68834D4E7BBB475D9593AFFB5AC64E58"/>
    <w:rsid w:val="008131B8"/>
  </w:style>
  <w:style w:type="paragraph" w:customStyle="1" w:styleId="2A72C27751AB4C719F79DBAC9D3F6C9D">
    <w:name w:val="2A72C27751AB4C719F79DBAC9D3F6C9D"/>
    <w:rsid w:val="008131B8"/>
  </w:style>
  <w:style w:type="paragraph" w:customStyle="1" w:styleId="B3903B59F3694E32B556CE712F5937D4">
    <w:name w:val="B3903B59F3694E32B556CE712F5937D4"/>
    <w:rsid w:val="008131B8"/>
  </w:style>
  <w:style w:type="paragraph" w:customStyle="1" w:styleId="FCC8EC48AA3C484C883ADDCAA0BD43CA">
    <w:name w:val="FCC8EC48AA3C484C883ADDCAA0BD43CA"/>
    <w:rsid w:val="008131B8"/>
  </w:style>
  <w:style w:type="paragraph" w:customStyle="1" w:styleId="8335991FAD95456698EFBE8552F18AE0">
    <w:name w:val="8335991FAD95456698EFBE8552F18AE0"/>
    <w:rsid w:val="008131B8"/>
  </w:style>
  <w:style w:type="paragraph" w:customStyle="1" w:styleId="FE1980D3E9B547C59F7F4E61905E1CAE">
    <w:name w:val="FE1980D3E9B547C59F7F4E61905E1CAE"/>
    <w:rsid w:val="008131B8"/>
  </w:style>
  <w:style w:type="paragraph" w:customStyle="1" w:styleId="4FEEB20095954FC885C9674406BAD07F">
    <w:name w:val="4FEEB20095954FC885C9674406BAD07F"/>
    <w:rsid w:val="008131B8"/>
  </w:style>
  <w:style w:type="paragraph" w:customStyle="1" w:styleId="49EB6836B4364783B9B28333561D82EB">
    <w:name w:val="49EB6836B4364783B9B28333561D82EB"/>
    <w:rsid w:val="008131B8"/>
  </w:style>
  <w:style w:type="paragraph" w:customStyle="1" w:styleId="EA5FD95E79E046F5B5B0981B6143449E">
    <w:name w:val="EA5FD95E79E046F5B5B0981B6143449E"/>
    <w:rsid w:val="008131B8"/>
  </w:style>
  <w:style w:type="paragraph" w:customStyle="1" w:styleId="CA7CA1A0315A43B8B82A06F8A7F38975">
    <w:name w:val="CA7CA1A0315A43B8B82A06F8A7F38975"/>
    <w:rsid w:val="008131B8"/>
  </w:style>
  <w:style w:type="paragraph" w:customStyle="1" w:styleId="EFE72E4F641246FD8A4A20BD52C59DF3">
    <w:name w:val="EFE72E4F641246FD8A4A20BD52C59DF3"/>
    <w:rsid w:val="008131B8"/>
  </w:style>
  <w:style w:type="paragraph" w:customStyle="1" w:styleId="E968BEE68D814CFC885CB9D3A88F97A7">
    <w:name w:val="E968BEE68D814CFC885CB9D3A88F97A7"/>
    <w:rsid w:val="008131B8"/>
  </w:style>
  <w:style w:type="paragraph" w:customStyle="1" w:styleId="CD5C8A0268DB4F86A7FD347B0E88453E">
    <w:name w:val="CD5C8A0268DB4F86A7FD347B0E88453E"/>
    <w:rsid w:val="008131B8"/>
  </w:style>
  <w:style w:type="paragraph" w:customStyle="1" w:styleId="D94A53AC018544B684C9F57EAC3CB9B6">
    <w:name w:val="D94A53AC018544B684C9F57EAC3CB9B6"/>
    <w:rsid w:val="008131B8"/>
  </w:style>
  <w:style w:type="paragraph" w:customStyle="1" w:styleId="249DE0BACA5E4C9C887CB3E6FBE2EF8F">
    <w:name w:val="249DE0BACA5E4C9C887CB3E6FBE2EF8F"/>
    <w:rsid w:val="008131B8"/>
  </w:style>
  <w:style w:type="paragraph" w:customStyle="1" w:styleId="445DD7BEE2CC48F78D78E3923E512FE4">
    <w:name w:val="445DD7BEE2CC48F78D78E3923E512FE4"/>
    <w:rsid w:val="008131B8"/>
  </w:style>
  <w:style w:type="paragraph" w:customStyle="1" w:styleId="F04A0CED41724039B95EE2ADE77F397B">
    <w:name w:val="F04A0CED41724039B95EE2ADE77F397B"/>
    <w:rsid w:val="008131B8"/>
  </w:style>
  <w:style w:type="paragraph" w:customStyle="1" w:styleId="AADCC739AA9E4AF19A6CD7584B7E675B">
    <w:name w:val="AADCC739AA9E4AF19A6CD7584B7E675B"/>
    <w:rsid w:val="008131B8"/>
  </w:style>
  <w:style w:type="paragraph" w:customStyle="1" w:styleId="7F31CF68725B4764957C1B0BD88692F3">
    <w:name w:val="7F31CF68725B4764957C1B0BD88692F3"/>
    <w:rsid w:val="008131B8"/>
  </w:style>
  <w:style w:type="paragraph" w:customStyle="1" w:styleId="B059149FB69A44D68BF87568B27A353E">
    <w:name w:val="B059149FB69A44D68BF87568B27A353E"/>
    <w:rsid w:val="008131B8"/>
  </w:style>
  <w:style w:type="paragraph" w:customStyle="1" w:styleId="9717EB4AD1A540F8A965BC509F97656D">
    <w:name w:val="9717EB4AD1A540F8A965BC509F97656D"/>
    <w:rsid w:val="008131B8"/>
  </w:style>
  <w:style w:type="paragraph" w:customStyle="1" w:styleId="327E011CDED84D958D96BB23A74F90B0">
    <w:name w:val="327E011CDED84D958D96BB23A74F90B0"/>
    <w:rsid w:val="008131B8"/>
  </w:style>
  <w:style w:type="paragraph" w:customStyle="1" w:styleId="705A3F1455A74FAFB926A074603A39F2">
    <w:name w:val="705A3F1455A74FAFB926A074603A39F2"/>
    <w:rsid w:val="008131B8"/>
  </w:style>
  <w:style w:type="paragraph" w:customStyle="1" w:styleId="5C6769F78E984374B753D0E227CC9C59">
    <w:name w:val="5C6769F78E984374B753D0E227CC9C59"/>
    <w:rsid w:val="008131B8"/>
  </w:style>
  <w:style w:type="paragraph" w:customStyle="1" w:styleId="AB07923CD0DD4F8D88E0C843C4631012">
    <w:name w:val="AB07923CD0DD4F8D88E0C843C4631012"/>
    <w:rsid w:val="008131B8"/>
  </w:style>
  <w:style w:type="paragraph" w:customStyle="1" w:styleId="F4E5F2ED41A04A7CA14DAE6E9B763D7B">
    <w:name w:val="F4E5F2ED41A04A7CA14DAE6E9B763D7B"/>
    <w:rsid w:val="008131B8"/>
  </w:style>
  <w:style w:type="paragraph" w:customStyle="1" w:styleId="64C8A019A39146B3A2976712368376B8">
    <w:name w:val="64C8A019A39146B3A2976712368376B8"/>
    <w:rsid w:val="008131B8"/>
  </w:style>
  <w:style w:type="paragraph" w:customStyle="1" w:styleId="1568CCF35A6A4785BA9D9E2AF8EA4E10">
    <w:name w:val="1568CCF35A6A4785BA9D9E2AF8EA4E10"/>
    <w:rsid w:val="008131B8"/>
  </w:style>
  <w:style w:type="paragraph" w:customStyle="1" w:styleId="5C3F1E5274B54DB18B066B4D8A2432F7">
    <w:name w:val="5C3F1E5274B54DB18B066B4D8A2432F7"/>
    <w:rsid w:val="008131B8"/>
  </w:style>
  <w:style w:type="paragraph" w:customStyle="1" w:styleId="601B6ACC71574999B712107C90A1087E">
    <w:name w:val="601B6ACC71574999B712107C90A1087E"/>
    <w:rsid w:val="008131B8"/>
  </w:style>
  <w:style w:type="paragraph" w:customStyle="1" w:styleId="3886F84B820A4C499803D74BDB3D51C7">
    <w:name w:val="3886F84B820A4C499803D74BDB3D51C7"/>
    <w:rsid w:val="008131B8"/>
  </w:style>
  <w:style w:type="paragraph" w:customStyle="1" w:styleId="18B5E9E6E82B416E8185D518177DF278">
    <w:name w:val="18B5E9E6E82B416E8185D518177DF278"/>
    <w:rsid w:val="008131B8"/>
  </w:style>
  <w:style w:type="paragraph" w:customStyle="1" w:styleId="174F32D34E9B462983D67B3FDA7A1FB6">
    <w:name w:val="174F32D34E9B462983D67B3FDA7A1FB6"/>
    <w:rsid w:val="00790D18"/>
  </w:style>
  <w:style w:type="paragraph" w:customStyle="1" w:styleId="A6CED412FC534856A49A6609DD5C89B71">
    <w:name w:val="A6CED412FC534856A49A6609DD5C89B71"/>
    <w:rsid w:val="00104EAA"/>
    <w:rPr>
      <w:rFonts w:eastAsiaTheme="minorHAnsi"/>
      <w:lang w:eastAsia="en-US"/>
    </w:rPr>
  </w:style>
  <w:style w:type="paragraph" w:customStyle="1" w:styleId="AB1DF3DE801948D2AD462D7F2E73BAA9">
    <w:name w:val="AB1DF3DE801948D2AD462D7F2E73BAA9"/>
    <w:rsid w:val="00104EAA"/>
    <w:rPr>
      <w:rFonts w:eastAsiaTheme="minorHAnsi"/>
      <w:lang w:eastAsia="en-US"/>
    </w:rPr>
  </w:style>
  <w:style w:type="paragraph" w:customStyle="1" w:styleId="FE1C04C8819F413ABDF8EB7F28EC76E71">
    <w:name w:val="FE1C04C8819F413ABDF8EB7F28EC76E71"/>
    <w:rsid w:val="00104EAA"/>
    <w:rPr>
      <w:rFonts w:eastAsiaTheme="minorHAnsi"/>
      <w:lang w:eastAsia="en-US"/>
    </w:rPr>
  </w:style>
  <w:style w:type="paragraph" w:customStyle="1" w:styleId="ACFDE12E78A246728D09E0F2814FA91C2">
    <w:name w:val="ACFDE12E78A246728D09E0F2814FA91C2"/>
    <w:rsid w:val="00104EAA"/>
    <w:rPr>
      <w:rFonts w:eastAsiaTheme="minorHAnsi"/>
      <w:lang w:eastAsia="en-US"/>
    </w:rPr>
  </w:style>
  <w:style w:type="paragraph" w:customStyle="1" w:styleId="3A8F8020207B42B1A197463E5E216C4C2">
    <w:name w:val="3A8F8020207B42B1A197463E5E216C4C2"/>
    <w:rsid w:val="00104EAA"/>
    <w:rPr>
      <w:rFonts w:eastAsiaTheme="minorHAnsi"/>
      <w:lang w:eastAsia="en-US"/>
    </w:rPr>
  </w:style>
  <w:style w:type="paragraph" w:customStyle="1" w:styleId="4C2D720C9E994EDCA6AAABA82707E4144">
    <w:name w:val="4C2D720C9E994EDCA6AAABA82707E4144"/>
    <w:rsid w:val="00104EAA"/>
    <w:rPr>
      <w:rFonts w:eastAsiaTheme="minorHAnsi"/>
      <w:lang w:eastAsia="en-US"/>
    </w:rPr>
  </w:style>
  <w:style w:type="paragraph" w:customStyle="1" w:styleId="9A5F5957995B40A19798289FA189FCCF4">
    <w:name w:val="9A5F5957995B40A19798289FA189FCCF4"/>
    <w:rsid w:val="00104EAA"/>
    <w:rPr>
      <w:rFonts w:eastAsiaTheme="minorHAnsi"/>
      <w:lang w:eastAsia="en-US"/>
    </w:rPr>
  </w:style>
  <w:style w:type="paragraph" w:customStyle="1" w:styleId="09A3B44DD2B04920918D3CF6C34717374">
    <w:name w:val="09A3B44DD2B04920918D3CF6C34717374"/>
    <w:rsid w:val="00104EAA"/>
    <w:rPr>
      <w:rFonts w:eastAsiaTheme="minorHAnsi"/>
      <w:lang w:eastAsia="en-US"/>
    </w:rPr>
  </w:style>
  <w:style w:type="paragraph" w:customStyle="1" w:styleId="2A76064737A34A92A5C2C193AF97764F4">
    <w:name w:val="2A76064737A34A92A5C2C193AF97764F4"/>
    <w:rsid w:val="00104EAA"/>
    <w:rPr>
      <w:rFonts w:eastAsiaTheme="minorHAnsi"/>
      <w:lang w:eastAsia="en-US"/>
    </w:rPr>
  </w:style>
  <w:style w:type="paragraph" w:customStyle="1" w:styleId="CCCCE55548F6489793515ACAFB2C7C804">
    <w:name w:val="CCCCE55548F6489793515ACAFB2C7C804"/>
    <w:rsid w:val="00104EAA"/>
    <w:rPr>
      <w:rFonts w:eastAsiaTheme="minorHAnsi"/>
      <w:lang w:eastAsia="en-US"/>
    </w:rPr>
  </w:style>
  <w:style w:type="paragraph" w:customStyle="1" w:styleId="174F32D34E9B462983D67B3FDA7A1FB61">
    <w:name w:val="174F32D34E9B462983D67B3FDA7A1FB61"/>
    <w:rsid w:val="00104EAA"/>
    <w:rPr>
      <w:rFonts w:eastAsiaTheme="minorHAnsi"/>
      <w:lang w:eastAsia="en-US"/>
    </w:rPr>
  </w:style>
  <w:style w:type="paragraph" w:customStyle="1" w:styleId="27313B91641E4EF087FA7AFAE385806A4">
    <w:name w:val="27313B91641E4EF087FA7AFAE385806A4"/>
    <w:rsid w:val="00104EAA"/>
    <w:rPr>
      <w:rFonts w:eastAsiaTheme="minorHAnsi"/>
      <w:lang w:eastAsia="en-US"/>
    </w:rPr>
  </w:style>
  <w:style w:type="paragraph" w:customStyle="1" w:styleId="9D3CCA935DE746AAAC68225273DCC2064">
    <w:name w:val="9D3CCA935DE746AAAC68225273DCC2064"/>
    <w:rsid w:val="00104EAA"/>
    <w:rPr>
      <w:rFonts w:eastAsiaTheme="minorHAnsi"/>
      <w:lang w:eastAsia="en-US"/>
    </w:rPr>
  </w:style>
  <w:style w:type="paragraph" w:customStyle="1" w:styleId="94769E5E4DAC4AA698C6CFA29AD3D78D4">
    <w:name w:val="94769E5E4DAC4AA698C6CFA29AD3D78D4"/>
    <w:rsid w:val="00104EAA"/>
    <w:rPr>
      <w:rFonts w:eastAsiaTheme="minorHAnsi"/>
      <w:lang w:eastAsia="en-US"/>
    </w:rPr>
  </w:style>
  <w:style w:type="paragraph" w:customStyle="1" w:styleId="7338DD931A5D46E5AB28E08883126F3A4">
    <w:name w:val="7338DD931A5D46E5AB28E08883126F3A4"/>
    <w:rsid w:val="00104EAA"/>
    <w:rPr>
      <w:rFonts w:eastAsiaTheme="minorHAnsi"/>
      <w:lang w:eastAsia="en-US"/>
    </w:rPr>
  </w:style>
  <w:style w:type="paragraph" w:customStyle="1" w:styleId="695EAA5E529B46C4ABE26B79E34F4DDE4">
    <w:name w:val="695EAA5E529B46C4ABE26B79E34F4DDE4"/>
    <w:rsid w:val="00104EAA"/>
    <w:rPr>
      <w:rFonts w:eastAsiaTheme="minorHAnsi"/>
      <w:lang w:eastAsia="en-US"/>
    </w:rPr>
  </w:style>
  <w:style w:type="paragraph" w:customStyle="1" w:styleId="BA1B40DFEC9D461A9AA1AC4190BE498F4">
    <w:name w:val="BA1B40DFEC9D461A9AA1AC4190BE498F4"/>
    <w:rsid w:val="00104EAA"/>
    <w:rPr>
      <w:rFonts w:eastAsiaTheme="minorHAnsi"/>
      <w:lang w:eastAsia="en-US"/>
    </w:rPr>
  </w:style>
  <w:style w:type="paragraph" w:customStyle="1" w:styleId="95857862C3C449068427E2F869E161AC4">
    <w:name w:val="95857862C3C449068427E2F869E161AC4"/>
    <w:rsid w:val="00104EAA"/>
    <w:rPr>
      <w:rFonts w:eastAsiaTheme="minorHAnsi"/>
      <w:lang w:eastAsia="en-US"/>
    </w:rPr>
  </w:style>
  <w:style w:type="paragraph" w:customStyle="1" w:styleId="2577E27B75A34019B706D59BB6DA43704">
    <w:name w:val="2577E27B75A34019B706D59BB6DA43704"/>
    <w:rsid w:val="00104EAA"/>
    <w:rPr>
      <w:rFonts w:eastAsiaTheme="minorHAnsi"/>
      <w:lang w:eastAsia="en-US"/>
    </w:rPr>
  </w:style>
  <w:style w:type="paragraph" w:customStyle="1" w:styleId="2BF865A9C6794902A26532968ABF2A254">
    <w:name w:val="2BF865A9C6794902A26532968ABF2A254"/>
    <w:rsid w:val="00104EAA"/>
    <w:rPr>
      <w:rFonts w:eastAsiaTheme="minorHAnsi"/>
      <w:lang w:eastAsia="en-US"/>
    </w:rPr>
  </w:style>
  <w:style w:type="paragraph" w:customStyle="1" w:styleId="0CE1B7F6F62F4811939BCAEAD788DAEE4">
    <w:name w:val="0CE1B7F6F62F4811939BCAEAD788DAEE4"/>
    <w:rsid w:val="00104EAA"/>
    <w:rPr>
      <w:rFonts w:eastAsiaTheme="minorHAnsi"/>
      <w:lang w:eastAsia="en-US"/>
    </w:rPr>
  </w:style>
  <w:style w:type="paragraph" w:customStyle="1" w:styleId="F0BA2C6928A240A8B2E21AAE9BE4310D4">
    <w:name w:val="F0BA2C6928A240A8B2E21AAE9BE4310D4"/>
    <w:rsid w:val="00104EAA"/>
    <w:rPr>
      <w:rFonts w:eastAsiaTheme="minorHAnsi"/>
      <w:lang w:eastAsia="en-US"/>
    </w:rPr>
  </w:style>
  <w:style w:type="paragraph" w:customStyle="1" w:styleId="B85423DAF0FA4ED6AB1B4FCFB54BFFB94">
    <w:name w:val="B85423DAF0FA4ED6AB1B4FCFB54BFFB94"/>
    <w:rsid w:val="00104EAA"/>
    <w:rPr>
      <w:rFonts w:eastAsiaTheme="minorHAnsi"/>
      <w:lang w:eastAsia="en-US"/>
    </w:rPr>
  </w:style>
  <w:style w:type="paragraph" w:customStyle="1" w:styleId="CDD6D57AFDD74E7CB49EDE6F6EB148AF4">
    <w:name w:val="CDD6D57AFDD74E7CB49EDE6F6EB148AF4"/>
    <w:rsid w:val="00104EAA"/>
    <w:rPr>
      <w:rFonts w:eastAsiaTheme="minorHAnsi"/>
      <w:lang w:eastAsia="en-US"/>
    </w:rPr>
  </w:style>
  <w:style w:type="paragraph" w:customStyle="1" w:styleId="5F4C32A54ABD4FD084B7908CC8674F584">
    <w:name w:val="5F4C32A54ABD4FD084B7908CC8674F584"/>
    <w:rsid w:val="00104EAA"/>
    <w:rPr>
      <w:rFonts w:eastAsiaTheme="minorHAnsi"/>
      <w:lang w:eastAsia="en-US"/>
    </w:rPr>
  </w:style>
  <w:style w:type="paragraph" w:customStyle="1" w:styleId="0C5E5E665CA34D739C50B4369892A4544">
    <w:name w:val="0C5E5E665CA34D739C50B4369892A4544"/>
    <w:rsid w:val="00104EAA"/>
    <w:rPr>
      <w:rFonts w:eastAsiaTheme="minorHAnsi"/>
      <w:lang w:eastAsia="en-US"/>
    </w:rPr>
  </w:style>
  <w:style w:type="paragraph" w:customStyle="1" w:styleId="C09462BF979C4DD3A30C099649F5E0914">
    <w:name w:val="C09462BF979C4DD3A30C099649F5E0914"/>
    <w:rsid w:val="00104EAA"/>
    <w:rPr>
      <w:rFonts w:eastAsiaTheme="minorHAnsi"/>
      <w:lang w:eastAsia="en-US"/>
    </w:rPr>
  </w:style>
  <w:style w:type="paragraph" w:customStyle="1" w:styleId="30B0A66331A244C18F730EB6D799C71F4">
    <w:name w:val="30B0A66331A244C18F730EB6D799C71F4"/>
    <w:rsid w:val="00104EAA"/>
    <w:rPr>
      <w:rFonts w:eastAsiaTheme="minorHAnsi"/>
      <w:lang w:eastAsia="en-US"/>
    </w:rPr>
  </w:style>
  <w:style w:type="paragraph" w:customStyle="1" w:styleId="DCD607D9D02F4A54A2552142AC99C1404">
    <w:name w:val="DCD607D9D02F4A54A2552142AC99C1404"/>
    <w:rsid w:val="00104EAA"/>
    <w:rPr>
      <w:rFonts w:eastAsiaTheme="minorHAnsi"/>
      <w:lang w:eastAsia="en-US"/>
    </w:rPr>
  </w:style>
  <w:style w:type="paragraph" w:customStyle="1" w:styleId="C6F3FD41AED94E1A918DD58E266A5B334">
    <w:name w:val="C6F3FD41AED94E1A918DD58E266A5B334"/>
    <w:rsid w:val="00104EAA"/>
    <w:rPr>
      <w:rFonts w:eastAsiaTheme="minorHAnsi"/>
      <w:lang w:eastAsia="en-US"/>
    </w:rPr>
  </w:style>
  <w:style w:type="paragraph" w:customStyle="1" w:styleId="74DC176E5F18497398291E5FD267010F4">
    <w:name w:val="74DC176E5F18497398291E5FD267010F4"/>
    <w:rsid w:val="00104EAA"/>
    <w:rPr>
      <w:rFonts w:eastAsiaTheme="minorHAnsi"/>
      <w:lang w:eastAsia="en-US"/>
    </w:rPr>
  </w:style>
  <w:style w:type="paragraph" w:customStyle="1" w:styleId="215CC1A1406346518F3E6BB38EAC87964">
    <w:name w:val="215CC1A1406346518F3E6BB38EAC87964"/>
    <w:rsid w:val="00104EAA"/>
    <w:rPr>
      <w:rFonts w:eastAsiaTheme="minorHAnsi"/>
      <w:lang w:eastAsia="en-US"/>
    </w:rPr>
  </w:style>
  <w:style w:type="paragraph" w:customStyle="1" w:styleId="3A0C2F35758940C38DC6448861A8074F4">
    <w:name w:val="3A0C2F35758940C38DC6448861A8074F4"/>
    <w:rsid w:val="00104EAA"/>
    <w:rPr>
      <w:rFonts w:eastAsiaTheme="minorHAnsi"/>
      <w:lang w:eastAsia="en-US"/>
    </w:rPr>
  </w:style>
  <w:style w:type="paragraph" w:customStyle="1" w:styleId="420E9C811FE54103BC771B1BF1EFD4364">
    <w:name w:val="420E9C811FE54103BC771B1BF1EFD4364"/>
    <w:rsid w:val="00104EAA"/>
    <w:rPr>
      <w:rFonts w:eastAsiaTheme="minorHAnsi"/>
      <w:lang w:eastAsia="en-US"/>
    </w:rPr>
  </w:style>
  <w:style w:type="paragraph" w:customStyle="1" w:styleId="9DF5E44548664D26B4FAFFC19E97C5DC4">
    <w:name w:val="9DF5E44548664D26B4FAFFC19E97C5DC4"/>
    <w:rsid w:val="00104EAA"/>
    <w:rPr>
      <w:rFonts w:eastAsiaTheme="minorHAnsi"/>
      <w:lang w:eastAsia="en-US"/>
    </w:rPr>
  </w:style>
  <w:style w:type="paragraph" w:customStyle="1" w:styleId="BDF3F831F27E494EA77A86902D52E45C4">
    <w:name w:val="BDF3F831F27E494EA77A86902D52E45C4"/>
    <w:rsid w:val="00104EAA"/>
    <w:rPr>
      <w:rFonts w:eastAsiaTheme="minorHAnsi"/>
      <w:lang w:eastAsia="en-US"/>
    </w:rPr>
  </w:style>
  <w:style w:type="paragraph" w:customStyle="1" w:styleId="811A8E2B9F7B4ABEAF32B9AD801DC1C54">
    <w:name w:val="811A8E2B9F7B4ABEAF32B9AD801DC1C54"/>
    <w:rsid w:val="00104EAA"/>
    <w:rPr>
      <w:rFonts w:eastAsiaTheme="minorHAnsi"/>
      <w:lang w:eastAsia="en-US"/>
    </w:rPr>
  </w:style>
  <w:style w:type="paragraph" w:customStyle="1" w:styleId="FC8D44D9B9A448A7B7F21E1F4135F0C14">
    <w:name w:val="FC8D44D9B9A448A7B7F21E1F4135F0C14"/>
    <w:rsid w:val="00104EAA"/>
    <w:rPr>
      <w:rFonts w:eastAsiaTheme="minorHAnsi"/>
      <w:lang w:eastAsia="en-US"/>
    </w:rPr>
  </w:style>
  <w:style w:type="paragraph" w:customStyle="1" w:styleId="A9A2E32839B44441BA74712375129E504">
    <w:name w:val="A9A2E32839B44441BA74712375129E504"/>
    <w:rsid w:val="00104EAA"/>
    <w:rPr>
      <w:rFonts w:eastAsiaTheme="minorHAnsi"/>
      <w:lang w:eastAsia="en-US"/>
    </w:rPr>
  </w:style>
  <w:style w:type="paragraph" w:customStyle="1" w:styleId="ABF2E14BA6DC426DB24D20F63C10156B4">
    <w:name w:val="ABF2E14BA6DC426DB24D20F63C10156B4"/>
    <w:rsid w:val="00104EAA"/>
    <w:rPr>
      <w:rFonts w:eastAsiaTheme="minorHAnsi"/>
      <w:lang w:eastAsia="en-US"/>
    </w:rPr>
  </w:style>
  <w:style w:type="paragraph" w:customStyle="1" w:styleId="4C2A606E48164B1CB4032A6B3E243A284">
    <w:name w:val="4C2A606E48164B1CB4032A6B3E243A284"/>
    <w:rsid w:val="00104EAA"/>
    <w:rPr>
      <w:rFonts w:eastAsiaTheme="minorHAnsi"/>
      <w:lang w:eastAsia="en-US"/>
    </w:rPr>
  </w:style>
  <w:style w:type="paragraph" w:customStyle="1" w:styleId="7D86E88C1CD04783BA03AD91C207D84B4">
    <w:name w:val="7D86E88C1CD04783BA03AD91C207D84B4"/>
    <w:rsid w:val="00104EAA"/>
    <w:rPr>
      <w:rFonts w:eastAsiaTheme="minorHAnsi"/>
      <w:lang w:eastAsia="en-US"/>
    </w:rPr>
  </w:style>
  <w:style w:type="paragraph" w:customStyle="1" w:styleId="1C37495C153C44BC8B67E72EA52D75104">
    <w:name w:val="1C37495C153C44BC8B67E72EA52D75104"/>
    <w:rsid w:val="00104EAA"/>
    <w:rPr>
      <w:rFonts w:eastAsiaTheme="minorHAnsi"/>
      <w:lang w:eastAsia="en-US"/>
    </w:rPr>
  </w:style>
  <w:style w:type="paragraph" w:customStyle="1" w:styleId="68CB70E42AA44C399C8F437182AA03904">
    <w:name w:val="68CB70E42AA44C399C8F437182AA03904"/>
    <w:rsid w:val="00104EAA"/>
    <w:rPr>
      <w:rFonts w:eastAsiaTheme="minorHAnsi"/>
      <w:lang w:eastAsia="en-US"/>
    </w:rPr>
  </w:style>
  <w:style w:type="paragraph" w:customStyle="1" w:styleId="7B831EEBCDBA4D03A5631BF4683136824">
    <w:name w:val="7B831EEBCDBA4D03A5631BF4683136824"/>
    <w:rsid w:val="00104EAA"/>
    <w:rPr>
      <w:rFonts w:eastAsiaTheme="minorHAnsi"/>
      <w:lang w:eastAsia="en-US"/>
    </w:rPr>
  </w:style>
  <w:style w:type="paragraph" w:customStyle="1" w:styleId="E4147D6ADBAA47F3B9133C291FED20F64">
    <w:name w:val="E4147D6ADBAA47F3B9133C291FED20F64"/>
    <w:rsid w:val="00104EAA"/>
    <w:rPr>
      <w:rFonts w:eastAsiaTheme="minorHAnsi"/>
      <w:lang w:eastAsia="en-US"/>
    </w:rPr>
  </w:style>
  <w:style w:type="paragraph" w:customStyle="1" w:styleId="6815F92F58D247C7A5F7BB87E02EA53F4">
    <w:name w:val="6815F92F58D247C7A5F7BB87E02EA53F4"/>
    <w:rsid w:val="00104EAA"/>
    <w:rPr>
      <w:rFonts w:eastAsiaTheme="minorHAnsi"/>
      <w:lang w:eastAsia="en-US"/>
    </w:rPr>
  </w:style>
  <w:style w:type="paragraph" w:customStyle="1" w:styleId="01DE058C8D4A47DDB640CCFCE18F89674">
    <w:name w:val="01DE058C8D4A47DDB640CCFCE18F89674"/>
    <w:rsid w:val="00104EAA"/>
    <w:rPr>
      <w:rFonts w:eastAsiaTheme="minorHAnsi"/>
      <w:lang w:eastAsia="en-US"/>
    </w:rPr>
  </w:style>
  <w:style w:type="paragraph" w:customStyle="1" w:styleId="DEF5E1A1F85B4B0DBA134BBD3766F90F4">
    <w:name w:val="DEF5E1A1F85B4B0DBA134BBD3766F90F4"/>
    <w:rsid w:val="00104EAA"/>
    <w:rPr>
      <w:rFonts w:eastAsiaTheme="minorHAnsi"/>
      <w:lang w:eastAsia="en-US"/>
    </w:rPr>
  </w:style>
  <w:style w:type="paragraph" w:customStyle="1" w:styleId="52860869B3A848F1A2B3CE83A689EA1F2">
    <w:name w:val="52860869B3A848F1A2B3CE83A689EA1F2"/>
    <w:rsid w:val="00104EAA"/>
    <w:rPr>
      <w:rFonts w:eastAsiaTheme="minorHAnsi"/>
      <w:lang w:eastAsia="en-US"/>
    </w:rPr>
  </w:style>
  <w:style w:type="paragraph" w:customStyle="1" w:styleId="ACEBCD079F0E4AF29BC5011EB31D62554">
    <w:name w:val="ACEBCD079F0E4AF29BC5011EB31D62554"/>
    <w:rsid w:val="00104EAA"/>
    <w:rPr>
      <w:rFonts w:eastAsiaTheme="minorHAnsi"/>
      <w:lang w:eastAsia="en-US"/>
    </w:rPr>
  </w:style>
  <w:style w:type="paragraph" w:customStyle="1" w:styleId="8C48E8E1A19743CF9DC9F47FFB85F8E74">
    <w:name w:val="8C48E8E1A19743CF9DC9F47FFB85F8E74"/>
    <w:rsid w:val="00104EAA"/>
    <w:rPr>
      <w:rFonts w:eastAsiaTheme="minorHAnsi"/>
      <w:lang w:eastAsia="en-US"/>
    </w:rPr>
  </w:style>
  <w:style w:type="paragraph" w:customStyle="1" w:styleId="AAC042199BA74273877E2C2C8CA5E9A24">
    <w:name w:val="AAC042199BA74273877E2C2C8CA5E9A24"/>
    <w:rsid w:val="00104EAA"/>
    <w:rPr>
      <w:rFonts w:eastAsiaTheme="minorHAnsi"/>
      <w:lang w:eastAsia="en-US"/>
    </w:rPr>
  </w:style>
  <w:style w:type="paragraph" w:customStyle="1" w:styleId="76B11037EC094EAA912133ED797AA18B4">
    <w:name w:val="76B11037EC094EAA912133ED797AA18B4"/>
    <w:rsid w:val="00104EAA"/>
    <w:rPr>
      <w:rFonts w:eastAsiaTheme="minorHAnsi"/>
      <w:lang w:eastAsia="en-US"/>
    </w:rPr>
  </w:style>
  <w:style w:type="paragraph" w:customStyle="1" w:styleId="C3ADD74F5C4B4CB0AF36C7A192A90D4D2">
    <w:name w:val="C3ADD74F5C4B4CB0AF36C7A192A90D4D2"/>
    <w:rsid w:val="00104EAA"/>
    <w:rPr>
      <w:rFonts w:eastAsiaTheme="minorHAnsi"/>
      <w:lang w:eastAsia="en-US"/>
    </w:rPr>
  </w:style>
  <w:style w:type="paragraph" w:customStyle="1" w:styleId="70FF9E1994E44856AC984CB9DD275E5B4">
    <w:name w:val="70FF9E1994E44856AC984CB9DD275E5B4"/>
    <w:rsid w:val="00104EAA"/>
    <w:rPr>
      <w:rFonts w:eastAsiaTheme="minorHAnsi"/>
      <w:lang w:eastAsia="en-US"/>
    </w:rPr>
  </w:style>
  <w:style w:type="paragraph" w:customStyle="1" w:styleId="9F6653E6713B437E8D58D1BD1AE364834">
    <w:name w:val="9F6653E6713B437E8D58D1BD1AE364834"/>
    <w:rsid w:val="00104EAA"/>
    <w:rPr>
      <w:rFonts w:eastAsiaTheme="minorHAnsi"/>
      <w:lang w:eastAsia="en-US"/>
    </w:rPr>
  </w:style>
  <w:style w:type="paragraph" w:customStyle="1" w:styleId="44EA07E47ABE4138A5246EB58ED9BCBA4">
    <w:name w:val="44EA07E47ABE4138A5246EB58ED9BCBA4"/>
    <w:rsid w:val="00104EAA"/>
    <w:rPr>
      <w:rFonts w:eastAsiaTheme="minorHAnsi"/>
      <w:lang w:eastAsia="en-US"/>
    </w:rPr>
  </w:style>
  <w:style w:type="paragraph" w:customStyle="1" w:styleId="908FFC3509A8420895B477A3D24164794">
    <w:name w:val="908FFC3509A8420895B477A3D24164794"/>
    <w:rsid w:val="00104EAA"/>
    <w:rPr>
      <w:rFonts w:eastAsiaTheme="minorHAnsi"/>
      <w:lang w:eastAsia="en-US"/>
    </w:rPr>
  </w:style>
  <w:style w:type="paragraph" w:customStyle="1" w:styleId="BF499CB45A6446F68F5197EF2E8C81252">
    <w:name w:val="BF499CB45A6446F68F5197EF2E8C81252"/>
    <w:rsid w:val="00104EAA"/>
    <w:rPr>
      <w:rFonts w:eastAsiaTheme="minorHAnsi"/>
      <w:lang w:eastAsia="en-US"/>
    </w:rPr>
  </w:style>
  <w:style w:type="paragraph" w:customStyle="1" w:styleId="3F7EC394421C4B0A86D3CC8B01AB2E65">
    <w:name w:val="3F7EC394421C4B0A86D3CC8B01AB2E65"/>
    <w:rsid w:val="00104EAA"/>
    <w:rPr>
      <w:rFonts w:eastAsiaTheme="minorHAnsi"/>
      <w:lang w:eastAsia="en-US"/>
    </w:rPr>
  </w:style>
  <w:style w:type="paragraph" w:customStyle="1" w:styleId="7C85B70B0175471E9EDD23037CF5FD34">
    <w:name w:val="7C85B70B0175471E9EDD23037CF5FD34"/>
    <w:rsid w:val="00104EAA"/>
    <w:rPr>
      <w:rFonts w:eastAsiaTheme="minorHAnsi"/>
      <w:lang w:eastAsia="en-US"/>
    </w:rPr>
  </w:style>
  <w:style w:type="paragraph" w:customStyle="1" w:styleId="6CD2DA3582F24B50AAAD37A35F88FA4B">
    <w:name w:val="6CD2DA3582F24B50AAAD37A35F88FA4B"/>
    <w:rsid w:val="00104EAA"/>
    <w:rPr>
      <w:rFonts w:eastAsiaTheme="minorHAnsi"/>
      <w:lang w:eastAsia="en-US"/>
    </w:rPr>
  </w:style>
  <w:style w:type="paragraph" w:customStyle="1" w:styleId="BFB81B63C81945CBBD502E434C3B80F5">
    <w:name w:val="BFB81B63C81945CBBD502E434C3B80F5"/>
    <w:rsid w:val="00104EAA"/>
    <w:rPr>
      <w:rFonts w:eastAsiaTheme="minorHAnsi"/>
      <w:lang w:eastAsia="en-US"/>
    </w:rPr>
  </w:style>
  <w:style w:type="paragraph" w:customStyle="1" w:styleId="9CFB03ABF9C047D8BC7C708F7E324B34">
    <w:name w:val="9CFB03ABF9C047D8BC7C708F7E324B34"/>
    <w:rsid w:val="00104EAA"/>
    <w:rPr>
      <w:rFonts w:eastAsiaTheme="minorHAnsi"/>
      <w:lang w:eastAsia="en-US"/>
    </w:rPr>
  </w:style>
  <w:style w:type="paragraph" w:customStyle="1" w:styleId="A6CED412FC534856A49A6609DD5C89B72">
    <w:name w:val="A6CED412FC534856A49A6609DD5C89B72"/>
    <w:rsid w:val="00104EAA"/>
    <w:rPr>
      <w:rFonts w:eastAsiaTheme="minorHAnsi"/>
      <w:lang w:eastAsia="en-US"/>
    </w:rPr>
  </w:style>
  <w:style w:type="paragraph" w:customStyle="1" w:styleId="AB1DF3DE801948D2AD462D7F2E73BAA91">
    <w:name w:val="AB1DF3DE801948D2AD462D7F2E73BAA91"/>
    <w:rsid w:val="00104EAA"/>
    <w:rPr>
      <w:rFonts w:eastAsiaTheme="minorHAnsi"/>
      <w:lang w:eastAsia="en-US"/>
    </w:rPr>
  </w:style>
  <w:style w:type="paragraph" w:customStyle="1" w:styleId="FE1C04C8819F413ABDF8EB7F28EC76E72">
    <w:name w:val="FE1C04C8819F413ABDF8EB7F28EC76E72"/>
    <w:rsid w:val="00104EAA"/>
    <w:rPr>
      <w:rFonts w:eastAsiaTheme="minorHAnsi"/>
      <w:lang w:eastAsia="en-US"/>
    </w:rPr>
  </w:style>
  <w:style w:type="paragraph" w:customStyle="1" w:styleId="ACFDE12E78A246728D09E0F2814FA91C3">
    <w:name w:val="ACFDE12E78A246728D09E0F2814FA91C3"/>
    <w:rsid w:val="00104EAA"/>
    <w:rPr>
      <w:rFonts w:eastAsiaTheme="minorHAnsi"/>
      <w:lang w:eastAsia="en-US"/>
    </w:rPr>
  </w:style>
  <w:style w:type="paragraph" w:customStyle="1" w:styleId="3A8F8020207B42B1A197463E5E216C4C3">
    <w:name w:val="3A8F8020207B42B1A197463E5E216C4C3"/>
    <w:rsid w:val="00104EAA"/>
    <w:rPr>
      <w:rFonts w:eastAsiaTheme="minorHAnsi"/>
      <w:lang w:eastAsia="en-US"/>
    </w:rPr>
  </w:style>
  <w:style w:type="paragraph" w:customStyle="1" w:styleId="4C2D720C9E994EDCA6AAABA82707E4145">
    <w:name w:val="4C2D720C9E994EDCA6AAABA82707E4145"/>
    <w:rsid w:val="00104EAA"/>
    <w:rPr>
      <w:rFonts w:eastAsiaTheme="minorHAnsi"/>
      <w:lang w:eastAsia="en-US"/>
    </w:rPr>
  </w:style>
  <w:style w:type="paragraph" w:customStyle="1" w:styleId="9A5F5957995B40A19798289FA189FCCF5">
    <w:name w:val="9A5F5957995B40A19798289FA189FCCF5"/>
    <w:rsid w:val="00104EAA"/>
    <w:rPr>
      <w:rFonts w:eastAsiaTheme="minorHAnsi"/>
      <w:lang w:eastAsia="en-US"/>
    </w:rPr>
  </w:style>
  <w:style w:type="paragraph" w:customStyle="1" w:styleId="09A3B44DD2B04920918D3CF6C34717375">
    <w:name w:val="09A3B44DD2B04920918D3CF6C34717375"/>
    <w:rsid w:val="00104EAA"/>
    <w:rPr>
      <w:rFonts w:eastAsiaTheme="minorHAnsi"/>
      <w:lang w:eastAsia="en-US"/>
    </w:rPr>
  </w:style>
  <w:style w:type="paragraph" w:customStyle="1" w:styleId="2A76064737A34A92A5C2C193AF97764F5">
    <w:name w:val="2A76064737A34A92A5C2C193AF97764F5"/>
    <w:rsid w:val="00104EAA"/>
    <w:rPr>
      <w:rFonts w:eastAsiaTheme="minorHAnsi"/>
      <w:lang w:eastAsia="en-US"/>
    </w:rPr>
  </w:style>
  <w:style w:type="paragraph" w:customStyle="1" w:styleId="CCCCE55548F6489793515ACAFB2C7C805">
    <w:name w:val="CCCCE55548F6489793515ACAFB2C7C805"/>
    <w:rsid w:val="00104EAA"/>
    <w:rPr>
      <w:rFonts w:eastAsiaTheme="minorHAnsi"/>
      <w:lang w:eastAsia="en-US"/>
    </w:rPr>
  </w:style>
  <w:style w:type="paragraph" w:customStyle="1" w:styleId="174F32D34E9B462983D67B3FDA7A1FB62">
    <w:name w:val="174F32D34E9B462983D67B3FDA7A1FB62"/>
    <w:rsid w:val="00104EAA"/>
    <w:rPr>
      <w:rFonts w:eastAsiaTheme="minorHAnsi"/>
      <w:lang w:eastAsia="en-US"/>
    </w:rPr>
  </w:style>
  <w:style w:type="paragraph" w:customStyle="1" w:styleId="27313B91641E4EF087FA7AFAE385806A5">
    <w:name w:val="27313B91641E4EF087FA7AFAE385806A5"/>
    <w:rsid w:val="00104EAA"/>
    <w:rPr>
      <w:rFonts w:eastAsiaTheme="minorHAnsi"/>
      <w:lang w:eastAsia="en-US"/>
    </w:rPr>
  </w:style>
  <w:style w:type="paragraph" w:customStyle="1" w:styleId="9D3CCA935DE746AAAC68225273DCC2065">
    <w:name w:val="9D3CCA935DE746AAAC68225273DCC2065"/>
    <w:rsid w:val="00104EAA"/>
    <w:rPr>
      <w:rFonts w:eastAsiaTheme="minorHAnsi"/>
      <w:lang w:eastAsia="en-US"/>
    </w:rPr>
  </w:style>
  <w:style w:type="paragraph" w:customStyle="1" w:styleId="94769E5E4DAC4AA698C6CFA29AD3D78D5">
    <w:name w:val="94769E5E4DAC4AA698C6CFA29AD3D78D5"/>
    <w:rsid w:val="00104EAA"/>
    <w:rPr>
      <w:rFonts w:eastAsiaTheme="minorHAnsi"/>
      <w:lang w:eastAsia="en-US"/>
    </w:rPr>
  </w:style>
  <w:style w:type="paragraph" w:customStyle="1" w:styleId="7338DD931A5D46E5AB28E08883126F3A5">
    <w:name w:val="7338DD931A5D46E5AB28E08883126F3A5"/>
    <w:rsid w:val="00104EAA"/>
    <w:rPr>
      <w:rFonts w:eastAsiaTheme="minorHAnsi"/>
      <w:lang w:eastAsia="en-US"/>
    </w:rPr>
  </w:style>
  <w:style w:type="paragraph" w:customStyle="1" w:styleId="695EAA5E529B46C4ABE26B79E34F4DDE5">
    <w:name w:val="695EAA5E529B46C4ABE26B79E34F4DDE5"/>
    <w:rsid w:val="00104EAA"/>
    <w:rPr>
      <w:rFonts w:eastAsiaTheme="minorHAnsi"/>
      <w:lang w:eastAsia="en-US"/>
    </w:rPr>
  </w:style>
  <w:style w:type="paragraph" w:customStyle="1" w:styleId="BA1B40DFEC9D461A9AA1AC4190BE498F5">
    <w:name w:val="BA1B40DFEC9D461A9AA1AC4190BE498F5"/>
    <w:rsid w:val="00104EAA"/>
    <w:rPr>
      <w:rFonts w:eastAsiaTheme="minorHAnsi"/>
      <w:lang w:eastAsia="en-US"/>
    </w:rPr>
  </w:style>
  <w:style w:type="paragraph" w:customStyle="1" w:styleId="95857862C3C449068427E2F869E161AC5">
    <w:name w:val="95857862C3C449068427E2F869E161AC5"/>
    <w:rsid w:val="00104EAA"/>
    <w:rPr>
      <w:rFonts w:eastAsiaTheme="minorHAnsi"/>
      <w:lang w:eastAsia="en-US"/>
    </w:rPr>
  </w:style>
  <w:style w:type="paragraph" w:customStyle="1" w:styleId="2577E27B75A34019B706D59BB6DA43705">
    <w:name w:val="2577E27B75A34019B706D59BB6DA43705"/>
    <w:rsid w:val="00104EAA"/>
    <w:rPr>
      <w:rFonts w:eastAsiaTheme="minorHAnsi"/>
      <w:lang w:eastAsia="en-US"/>
    </w:rPr>
  </w:style>
  <w:style w:type="paragraph" w:customStyle="1" w:styleId="2BF865A9C6794902A26532968ABF2A255">
    <w:name w:val="2BF865A9C6794902A26532968ABF2A255"/>
    <w:rsid w:val="00104EAA"/>
    <w:rPr>
      <w:rFonts w:eastAsiaTheme="minorHAnsi"/>
      <w:lang w:eastAsia="en-US"/>
    </w:rPr>
  </w:style>
  <w:style w:type="paragraph" w:customStyle="1" w:styleId="0CE1B7F6F62F4811939BCAEAD788DAEE5">
    <w:name w:val="0CE1B7F6F62F4811939BCAEAD788DAEE5"/>
    <w:rsid w:val="00104EAA"/>
    <w:rPr>
      <w:rFonts w:eastAsiaTheme="minorHAnsi"/>
      <w:lang w:eastAsia="en-US"/>
    </w:rPr>
  </w:style>
  <w:style w:type="paragraph" w:customStyle="1" w:styleId="F0BA2C6928A240A8B2E21AAE9BE4310D5">
    <w:name w:val="F0BA2C6928A240A8B2E21AAE9BE4310D5"/>
    <w:rsid w:val="00104EAA"/>
    <w:rPr>
      <w:rFonts w:eastAsiaTheme="minorHAnsi"/>
      <w:lang w:eastAsia="en-US"/>
    </w:rPr>
  </w:style>
  <w:style w:type="paragraph" w:customStyle="1" w:styleId="B85423DAF0FA4ED6AB1B4FCFB54BFFB95">
    <w:name w:val="B85423DAF0FA4ED6AB1B4FCFB54BFFB95"/>
    <w:rsid w:val="00104EAA"/>
    <w:rPr>
      <w:rFonts w:eastAsiaTheme="minorHAnsi"/>
      <w:lang w:eastAsia="en-US"/>
    </w:rPr>
  </w:style>
  <w:style w:type="paragraph" w:customStyle="1" w:styleId="CDD6D57AFDD74E7CB49EDE6F6EB148AF5">
    <w:name w:val="CDD6D57AFDD74E7CB49EDE6F6EB148AF5"/>
    <w:rsid w:val="00104EAA"/>
    <w:rPr>
      <w:rFonts w:eastAsiaTheme="minorHAnsi"/>
      <w:lang w:eastAsia="en-US"/>
    </w:rPr>
  </w:style>
  <w:style w:type="paragraph" w:customStyle="1" w:styleId="5F4C32A54ABD4FD084B7908CC8674F585">
    <w:name w:val="5F4C32A54ABD4FD084B7908CC8674F585"/>
    <w:rsid w:val="00104EAA"/>
    <w:rPr>
      <w:rFonts w:eastAsiaTheme="minorHAnsi"/>
      <w:lang w:eastAsia="en-US"/>
    </w:rPr>
  </w:style>
  <w:style w:type="paragraph" w:customStyle="1" w:styleId="0C5E5E665CA34D739C50B4369892A4545">
    <w:name w:val="0C5E5E665CA34D739C50B4369892A4545"/>
    <w:rsid w:val="00104EAA"/>
    <w:rPr>
      <w:rFonts w:eastAsiaTheme="minorHAnsi"/>
      <w:lang w:eastAsia="en-US"/>
    </w:rPr>
  </w:style>
  <w:style w:type="paragraph" w:customStyle="1" w:styleId="C09462BF979C4DD3A30C099649F5E0915">
    <w:name w:val="C09462BF979C4DD3A30C099649F5E0915"/>
    <w:rsid w:val="00104EAA"/>
    <w:rPr>
      <w:rFonts w:eastAsiaTheme="minorHAnsi"/>
      <w:lang w:eastAsia="en-US"/>
    </w:rPr>
  </w:style>
  <w:style w:type="paragraph" w:customStyle="1" w:styleId="30B0A66331A244C18F730EB6D799C71F5">
    <w:name w:val="30B0A66331A244C18F730EB6D799C71F5"/>
    <w:rsid w:val="00104EAA"/>
    <w:rPr>
      <w:rFonts w:eastAsiaTheme="minorHAnsi"/>
      <w:lang w:eastAsia="en-US"/>
    </w:rPr>
  </w:style>
  <w:style w:type="paragraph" w:customStyle="1" w:styleId="DCD607D9D02F4A54A2552142AC99C1405">
    <w:name w:val="DCD607D9D02F4A54A2552142AC99C1405"/>
    <w:rsid w:val="00104EAA"/>
    <w:rPr>
      <w:rFonts w:eastAsiaTheme="minorHAnsi"/>
      <w:lang w:eastAsia="en-US"/>
    </w:rPr>
  </w:style>
  <w:style w:type="paragraph" w:customStyle="1" w:styleId="C6F3FD41AED94E1A918DD58E266A5B335">
    <w:name w:val="C6F3FD41AED94E1A918DD58E266A5B335"/>
    <w:rsid w:val="00104EAA"/>
    <w:rPr>
      <w:rFonts w:eastAsiaTheme="minorHAnsi"/>
      <w:lang w:eastAsia="en-US"/>
    </w:rPr>
  </w:style>
  <w:style w:type="paragraph" w:customStyle="1" w:styleId="74DC176E5F18497398291E5FD267010F5">
    <w:name w:val="74DC176E5F18497398291E5FD267010F5"/>
    <w:rsid w:val="00104EAA"/>
    <w:rPr>
      <w:rFonts w:eastAsiaTheme="minorHAnsi"/>
      <w:lang w:eastAsia="en-US"/>
    </w:rPr>
  </w:style>
  <w:style w:type="paragraph" w:customStyle="1" w:styleId="215CC1A1406346518F3E6BB38EAC87965">
    <w:name w:val="215CC1A1406346518F3E6BB38EAC87965"/>
    <w:rsid w:val="00104EAA"/>
    <w:rPr>
      <w:rFonts w:eastAsiaTheme="minorHAnsi"/>
      <w:lang w:eastAsia="en-US"/>
    </w:rPr>
  </w:style>
  <w:style w:type="paragraph" w:customStyle="1" w:styleId="3A0C2F35758940C38DC6448861A8074F5">
    <w:name w:val="3A0C2F35758940C38DC6448861A8074F5"/>
    <w:rsid w:val="00104EAA"/>
    <w:rPr>
      <w:rFonts w:eastAsiaTheme="minorHAnsi"/>
      <w:lang w:eastAsia="en-US"/>
    </w:rPr>
  </w:style>
  <w:style w:type="paragraph" w:customStyle="1" w:styleId="420E9C811FE54103BC771B1BF1EFD4365">
    <w:name w:val="420E9C811FE54103BC771B1BF1EFD4365"/>
    <w:rsid w:val="00104EAA"/>
    <w:rPr>
      <w:rFonts w:eastAsiaTheme="minorHAnsi"/>
      <w:lang w:eastAsia="en-US"/>
    </w:rPr>
  </w:style>
  <w:style w:type="paragraph" w:customStyle="1" w:styleId="9DF5E44548664D26B4FAFFC19E97C5DC5">
    <w:name w:val="9DF5E44548664D26B4FAFFC19E97C5DC5"/>
    <w:rsid w:val="00104EAA"/>
    <w:rPr>
      <w:rFonts w:eastAsiaTheme="minorHAnsi"/>
      <w:lang w:eastAsia="en-US"/>
    </w:rPr>
  </w:style>
  <w:style w:type="paragraph" w:customStyle="1" w:styleId="BDF3F831F27E494EA77A86902D52E45C5">
    <w:name w:val="BDF3F831F27E494EA77A86902D52E45C5"/>
    <w:rsid w:val="00104EAA"/>
    <w:rPr>
      <w:rFonts w:eastAsiaTheme="minorHAnsi"/>
      <w:lang w:eastAsia="en-US"/>
    </w:rPr>
  </w:style>
  <w:style w:type="paragraph" w:customStyle="1" w:styleId="811A8E2B9F7B4ABEAF32B9AD801DC1C55">
    <w:name w:val="811A8E2B9F7B4ABEAF32B9AD801DC1C55"/>
    <w:rsid w:val="00104EAA"/>
    <w:rPr>
      <w:rFonts w:eastAsiaTheme="minorHAnsi"/>
      <w:lang w:eastAsia="en-US"/>
    </w:rPr>
  </w:style>
  <w:style w:type="paragraph" w:customStyle="1" w:styleId="FC8D44D9B9A448A7B7F21E1F4135F0C15">
    <w:name w:val="FC8D44D9B9A448A7B7F21E1F4135F0C15"/>
    <w:rsid w:val="00104EAA"/>
    <w:rPr>
      <w:rFonts w:eastAsiaTheme="minorHAnsi"/>
      <w:lang w:eastAsia="en-US"/>
    </w:rPr>
  </w:style>
  <w:style w:type="paragraph" w:customStyle="1" w:styleId="A9A2E32839B44441BA74712375129E505">
    <w:name w:val="A9A2E32839B44441BA74712375129E505"/>
    <w:rsid w:val="00104EAA"/>
    <w:rPr>
      <w:rFonts w:eastAsiaTheme="minorHAnsi"/>
      <w:lang w:eastAsia="en-US"/>
    </w:rPr>
  </w:style>
  <w:style w:type="paragraph" w:customStyle="1" w:styleId="ABF2E14BA6DC426DB24D20F63C10156B5">
    <w:name w:val="ABF2E14BA6DC426DB24D20F63C10156B5"/>
    <w:rsid w:val="00104EAA"/>
    <w:rPr>
      <w:rFonts w:eastAsiaTheme="minorHAnsi"/>
      <w:lang w:eastAsia="en-US"/>
    </w:rPr>
  </w:style>
  <w:style w:type="paragraph" w:customStyle="1" w:styleId="4C2A606E48164B1CB4032A6B3E243A285">
    <w:name w:val="4C2A606E48164B1CB4032A6B3E243A285"/>
    <w:rsid w:val="00104EAA"/>
    <w:rPr>
      <w:rFonts w:eastAsiaTheme="minorHAnsi"/>
      <w:lang w:eastAsia="en-US"/>
    </w:rPr>
  </w:style>
  <w:style w:type="paragraph" w:customStyle="1" w:styleId="7D86E88C1CD04783BA03AD91C207D84B5">
    <w:name w:val="7D86E88C1CD04783BA03AD91C207D84B5"/>
    <w:rsid w:val="00104EAA"/>
    <w:rPr>
      <w:rFonts w:eastAsiaTheme="minorHAnsi"/>
      <w:lang w:eastAsia="en-US"/>
    </w:rPr>
  </w:style>
  <w:style w:type="paragraph" w:customStyle="1" w:styleId="1C37495C153C44BC8B67E72EA52D75105">
    <w:name w:val="1C37495C153C44BC8B67E72EA52D75105"/>
    <w:rsid w:val="00104EAA"/>
    <w:rPr>
      <w:rFonts w:eastAsiaTheme="minorHAnsi"/>
      <w:lang w:eastAsia="en-US"/>
    </w:rPr>
  </w:style>
  <w:style w:type="paragraph" w:customStyle="1" w:styleId="68CB70E42AA44C399C8F437182AA03905">
    <w:name w:val="68CB70E42AA44C399C8F437182AA03905"/>
    <w:rsid w:val="00104EAA"/>
    <w:rPr>
      <w:rFonts w:eastAsiaTheme="minorHAnsi"/>
      <w:lang w:eastAsia="en-US"/>
    </w:rPr>
  </w:style>
  <w:style w:type="paragraph" w:customStyle="1" w:styleId="7B831EEBCDBA4D03A5631BF4683136825">
    <w:name w:val="7B831EEBCDBA4D03A5631BF4683136825"/>
    <w:rsid w:val="00104EAA"/>
    <w:rPr>
      <w:rFonts w:eastAsiaTheme="minorHAnsi"/>
      <w:lang w:eastAsia="en-US"/>
    </w:rPr>
  </w:style>
  <w:style w:type="paragraph" w:customStyle="1" w:styleId="E4147D6ADBAA47F3B9133C291FED20F65">
    <w:name w:val="E4147D6ADBAA47F3B9133C291FED20F65"/>
    <w:rsid w:val="00104EAA"/>
    <w:rPr>
      <w:rFonts w:eastAsiaTheme="minorHAnsi"/>
      <w:lang w:eastAsia="en-US"/>
    </w:rPr>
  </w:style>
  <w:style w:type="paragraph" w:customStyle="1" w:styleId="6815F92F58D247C7A5F7BB87E02EA53F5">
    <w:name w:val="6815F92F58D247C7A5F7BB87E02EA53F5"/>
    <w:rsid w:val="00104EAA"/>
    <w:rPr>
      <w:rFonts w:eastAsiaTheme="minorHAnsi"/>
      <w:lang w:eastAsia="en-US"/>
    </w:rPr>
  </w:style>
  <w:style w:type="paragraph" w:customStyle="1" w:styleId="01DE058C8D4A47DDB640CCFCE18F89675">
    <w:name w:val="01DE058C8D4A47DDB640CCFCE18F89675"/>
    <w:rsid w:val="00104EAA"/>
    <w:rPr>
      <w:rFonts w:eastAsiaTheme="minorHAnsi"/>
      <w:lang w:eastAsia="en-US"/>
    </w:rPr>
  </w:style>
  <w:style w:type="paragraph" w:customStyle="1" w:styleId="DEF5E1A1F85B4B0DBA134BBD3766F90F5">
    <w:name w:val="DEF5E1A1F85B4B0DBA134BBD3766F90F5"/>
    <w:rsid w:val="00104EAA"/>
    <w:rPr>
      <w:rFonts w:eastAsiaTheme="minorHAnsi"/>
      <w:lang w:eastAsia="en-US"/>
    </w:rPr>
  </w:style>
  <w:style w:type="paragraph" w:customStyle="1" w:styleId="52860869B3A848F1A2B3CE83A689EA1F3">
    <w:name w:val="52860869B3A848F1A2B3CE83A689EA1F3"/>
    <w:rsid w:val="00104EAA"/>
    <w:rPr>
      <w:rFonts w:eastAsiaTheme="minorHAnsi"/>
      <w:lang w:eastAsia="en-US"/>
    </w:rPr>
  </w:style>
  <w:style w:type="paragraph" w:customStyle="1" w:styleId="ACEBCD079F0E4AF29BC5011EB31D62555">
    <w:name w:val="ACEBCD079F0E4AF29BC5011EB31D62555"/>
    <w:rsid w:val="00104EAA"/>
    <w:rPr>
      <w:rFonts w:eastAsiaTheme="minorHAnsi"/>
      <w:lang w:eastAsia="en-US"/>
    </w:rPr>
  </w:style>
  <w:style w:type="paragraph" w:customStyle="1" w:styleId="8C48E8E1A19743CF9DC9F47FFB85F8E75">
    <w:name w:val="8C48E8E1A19743CF9DC9F47FFB85F8E75"/>
    <w:rsid w:val="00104EAA"/>
    <w:rPr>
      <w:rFonts w:eastAsiaTheme="minorHAnsi"/>
      <w:lang w:eastAsia="en-US"/>
    </w:rPr>
  </w:style>
  <w:style w:type="paragraph" w:customStyle="1" w:styleId="AAC042199BA74273877E2C2C8CA5E9A25">
    <w:name w:val="AAC042199BA74273877E2C2C8CA5E9A25"/>
    <w:rsid w:val="00104EAA"/>
    <w:rPr>
      <w:rFonts w:eastAsiaTheme="minorHAnsi"/>
      <w:lang w:eastAsia="en-US"/>
    </w:rPr>
  </w:style>
  <w:style w:type="paragraph" w:customStyle="1" w:styleId="76B11037EC094EAA912133ED797AA18B5">
    <w:name w:val="76B11037EC094EAA912133ED797AA18B5"/>
    <w:rsid w:val="00104EAA"/>
    <w:rPr>
      <w:rFonts w:eastAsiaTheme="minorHAnsi"/>
      <w:lang w:eastAsia="en-US"/>
    </w:rPr>
  </w:style>
  <w:style w:type="paragraph" w:customStyle="1" w:styleId="C3ADD74F5C4B4CB0AF36C7A192A90D4D3">
    <w:name w:val="C3ADD74F5C4B4CB0AF36C7A192A90D4D3"/>
    <w:rsid w:val="00104EAA"/>
    <w:rPr>
      <w:rFonts w:eastAsiaTheme="minorHAnsi"/>
      <w:lang w:eastAsia="en-US"/>
    </w:rPr>
  </w:style>
  <w:style w:type="paragraph" w:customStyle="1" w:styleId="70FF9E1994E44856AC984CB9DD275E5B5">
    <w:name w:val="70FF9E1994E44856AC984CB9DD275E5B5"/>
    <w:rsid w:val="00104EAA"/>
    <w:rPr>
      <w:rFonts w:eastAsiaTheme="minorHAnsi"/>
      <w:lang w:eastAsia="en-US"/>
    </w:rPr>
  </w:style>
  <w:style w:type="paragraph" w:customStyle="1" w:styleId="9F6653E6713B437E8D58D1BD1AE364835">
    <w:name w:val="9F6653E6713B437E8D58D1BD1AE364835"/>
    <w:rsid w:val="00104EAA"/>
    <w:rPr>
      <w:rFonts w:eastAsiaTheme="minorHAnsi"/>
      <w:lang w:eastAsia="en-US"/>
    </w:rPr>
  </w:style>
  <w:style w:type="paragraph" w:customStyle="1" w:styleId="44EA07E47ABE4138A5246EB58ED9BCBA5">
    <w:name w:val="44EA07E47ABE4138A5246EB58ED9BCBA5"/>
    <w:rsid w:val="00104EAA"/>
    <w:rPr>
      <w:rFonts w:eastAsiaTheme="minorHAnsi"/>
      <w:lang w:eastAsia="en-US"/>
    </w:rPr>
  </w:style>
  <w:style w:type="paragraph" w:customStyle="1" w:styleId="908FFC3509A8420895B477A3D24164795">
    <w:name w:val="908FFC3509A8420895B477A3D24164795"/>
    <w:rsid w:val="00104EAA"/>
    <w:rPr>
      <w:rFonts w:eastAsiaTheme="minorHAnsi"/>
      <w:lang w:eastAsia="en-US"/>
    </w:rPr>
  </w:style>
  <w:style w:type="paragraph" w:customStyle="1" w:styleId="BF499CB45A6446F68F5197EF2E8C81253">
    <w:name w:val="BF499CB45A6446F68F5197EF2E8C81253"/>
    <w:rsid w:val="00104EAA"/>
    <w:rPr>
      <w:rFonts w:eastAsiaTheme="minorHAnsi"/>
      <w:lang w:eastAsia="en-US"/>
    </w:rPr>
  </w:style>
  <w:style w:type="paragraph" w:customStyle="1" w:styleId="3F7EC394421C4B0A86D3CC8B01AB2E651">
    <w:name w:val="3F7EC394421C4B0A86D3CC8B01AB2E651"/>
    <w:rsid w:val="00104EAA"/>
    <w:rPr>
      <w:rFonts w:eastAsiaTheme="minorHAnsi"/>
      <w:lang w:eastAsia="en-US"/>
    </w:rPr>
  </w:style>
  <w:style w:type="paragraph" w:customStyle="1" w:styleId="7C85B70B0175471E9EDD23037CF5FD341">
    <w:name w:val="7C85B70B0175471E9EDD23037CF5FD341"/>
    <w:rsid w:val="00104EAA"/>
    <w:rPr>
      <w:rFonts w:eastAsiaTheme="minorHAnsi"/>
      <w:lang w:eastAsia="en-US"/>
    </w:rPr>
  </w:style>
  <w:style w:type="paragraph" w:customStyle="1" w:styleId="6CD2DA3582F24B50AAAD37A35F88FA4B1">
    <w:name w:val="6CD2DA3582F24B50AAAD37A35F88FA4B1"/>
    <w:rsid w:val="00104EAA"/>
    <w:rPr>
      <w:rFonts w:eastAsiaTheme="minorHAnsi"/>
      <w:lang w:eastAsia="en-US"/>
    </w:rPr>
  </w:style>
  <w:style w:type="paragraph" w:customStyle="1" w:styleId="BFB81B63C81945CBBD502E434C3B80F51">
    <w:name w:val="BFB81B63C81945CBBD502E434C3B80F51"/>
    <w:rsid w:val="00104EAA"/>
    <w:rPr>
      <w:rFonts w:eastAsiaTheme="minorHAnsi"/>
      <w:lang w:eastAsia="en-US"/>
    </w:rPr>
  </w:style>
  <w:style w:type="paragraph" w:customStyle="1" w:styleId="9CFB03ABF9C047D8BC7C708F7E324B341">
    <w:name w:val="9CFB03ABF9C047D8BC7C708F7E324B341"/>
    <w:rsid w:val="00104EAA"/>
    <w:rPr>
      <w:rFonts w:eastAsiaTheme="minorHAnsi"/>
      <w:lang w:eastAsia="en-US"/>
    </w:rPr>
  </w:style>
  <w:style w:type="paragraph" w:customStyle="1" w:styleId="986FBBE896E041769550596F63C690AC">
    <w:name w:val="986FBBE896E041769550596F63C690AC"/>
    <w:rsid w:val="007A4FA6"/>
  </w:style>
  <w:style w:type="paragraph" w:customStyle="1" w:styleId="14C35AA560084B3480E7FB5A5496E69E">
    <w:name w:val="14C35AA560084B3480E7FB5A5496E69E"/>
    <w:rsid w:val="007A4FA6"/>
  </w:style>
  <w:style w:type="paragraph" w:customStyle="1" w:styleId="049B3662FC534D229BFF6B2A5A4A60A7">
    <w:name w:val="049B3662FC534D229BFF6B2A5A4A60A7"/>
    <w:rsid w:val="007A4F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7EF3-D653-4F10-B41B-0E5D1AA0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Nivia Paola Quiquijana Calle</dc:creator>
  <cp:keywords/>
  <dc:description/>
  <cp:lastModifiedBy>Nivia Paola Quiquijana Calle</cp:lastModifiedBy>
  <cp:revision>2</cp:revision>
  <cp:lastPrinted>2018-09-12T14:13:00Z</cp:lastPrinted>
  <dcterms:created xsi:type="dcterms:W3CDTF">2018-10-05T12:55:00Z</dcterms:created>
  <dcterms:modified xsi:type="dcterms:W3CDTF">2018-10-05T12:55:00Z</dcterms:modified>
</cp:coreProperties>
</file>